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FEA" w:rsidRPr="00620FC9" w:rsidRDefault="001A584D" w:rsidP="001865B8">
      <w:pPr>
        <w:pStyle w:val="ac"/>
        <w:rPr>
          <w:rFonts w:ascii="Arial" w:hAnsi="Arial" w:cs="Arial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601470" cy="838200"/>
            <wp:effectExtent l="0" t="0" r="0" b="0"/>
            <wp:docPr id="1" name="Рисунок 1" descr="C:\Users\taboychenko\AppData\Local\Microsoft\Windows\Temporary Internet Files\Content.Outlook\F3XXZFUN\RN_logo_nk_rus_cmyk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aboychenko\AppData\Local\Microsoft\Windows\Temporary Internet Files\Content.Outlook\F3XXZFUN\RN_logo_nk_rus_cmyk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FEA" w:rsidRDefault="00023FEA" w:rsidP="00053D3A">
      <w:pPr>
        <w:pStyle w:val="S0"/>
        <w:rPr>
          <w:lang w:val="en-US"/>
        </w:rPr>
      </w:pPr>
    </w:p>
    <w:p w:rsidR="00023FEA" w:rsidRPr="003106D6" w:rsidRDefault="00023FEA" w:rsidP="001865B8">
      <w:pPr>
        <w:rPr>
          <w:rFonts w:ascii="EuropeDemiC" w:hAnsi="EuropeDemiC"/>
          <w:sz w:val="20"/>
          <w:szCs w:val="20"/>
        </w:rPr>
      </w:pPr>
    </w:p>
    <w:p w:rsidR="00023FEA" w:rsidRPr="003106D6" w:rsidRDefault="00023FEA" w:rsidP="001865B8">
      <w:pPr>
        <w:rPr>
          <w:rFonts w:ascii="EuropeDemiC" w:hAnsi="EuropeDemiC"/>
          <w:sz w:val="20"/>
          <w:szCs w:val="20"/>
        </w:rPr>
      </w:pPr>
    </w:p>
    <w:p w:rsidR="00023FEA" w:rsidRPr="003106D6" w:rsidRDefault="00023FEA" w:rsidP="001865B8">
      <w:pPr>
        <w:rPr>
          <w:rFonts w:ascii="EuropeDemiC" w:hAnsi="EuropeDemiC"/>
          <w:sz w:val="20"/>
          <w:szCs w:val="20"/>
        </w:rPr>
      </w:pPr>
    </w:p>
    <w:p w:rsidR="00023FEA" w:rsidRDefault="00023FEA" w:rsidP="001865B8">
      <w:pPr>
        <w:rPr>
          <w:rFonts w:ascii="EuropeDemiC" w:hAnsi="EuropeDemiC"/>
          <w:sz w:val="20"/>
          <w:szCs w:val="20"/>
        </w:rPr>
      </w:pPr>
    </w:p>
    <w:p w:rsidR="00023FEA" w:rsidRDefault="00023FEA" w:rsidP="001865B8">
      <w:pPr>
        <w:rPr>
          <w:rFonts w:ascii="EuropeDemiC" w:hAnsi="EuropeDemiC"/>
          <w:sz w:val="20"/>
          <w:szCs w:val="20"/>
        </w:rPr>
      </w:pPr>
    </w:p>
    <w:p w:rsidR="00023FEA" w:rsidRDefault="00023FEA" w:rsidP="001865B8">
      <w:pPr>
        <w:rPr>
          <w:rFonts w:ascii="EuropeDemiC" w:hAnsi="EuropeDemiC"/>
          <w:sz w:val="20"/>
          <w:szCs w:val="20"/>
        </w:rPr>
      </w:pPr>
    </w:p>
    <w:p w:rsidR="00023FEA" w:rsidRDefault="00023FEA" w:rsidP="001865B8">
      <w:pPr>
        <w:rPr>
          <w:rFonts w:ascii="EuropeDemiC" w:hAnsi="EuropeDemiC"/>
          <w:sz w:val="20"/>
          <w:szCs w:val="20"/>
        </w:rPr>
      </w:pPr>
    </w:p>
    <w:p w:rsidR="00023FEA" w:rsidRDefault="00023FEA" w:rsidP="001865B8">
      <w:pPr>
        <w:rPr>
          <w:rFonts w:ascii="EuropeDemiC" w:hAnsi="EuropeDemiC"/>
          <w:sz w:val="20"/>
          <w:szCs w:val="20"/>
        </w:rPr>
      </w:pPr>
    </w:p>
    <w:p w:rsidR="00023FEA" w:rsidRPr="003106D6" w:rsidRDefault="00023FEA" w:rsidP="001865B8">
      <w:pPr>
        <w:rPr>
          <w:rFonts w:ascii="EuropeDemiC" w:hAnsi="EuropeDemiC"/>
          <w:sz w:val="20"/>
          <w:szCs w:val="20"/>
        </w:rPr>
      </w:pPr>
    </w:p>
    <w:p w:rsidR="00023FEA" w:rsidRPr="003106D6" w:rsidRDefault="00023FEA" w:rsidP="001865B8">
      <w:pPr>
        <w:rPr>
          <w:rFonts w:ascii="EuropeDemiC" w:hAnsi="EuropeDemiC"/>
          <w:sz w:val="20"/>
          <w:szCs w:val="20"/>
        </w:rPr>
      </w:pPr>
    </w:p>
    <w:p w:rsidR="00023FEA" w:rsidRDefault="00023FEA" w:rsidP="001865B8">
      <w:pPr>
        <w:rPr>
          <w:rFonts w:ascii="EuropeDemiC" w:hAnsi="EuropeDemiC"/>
          <w:sz w:val="20"/>
          <w:szCs w:val="20"/>
        </w:rPr>
      </w:pPr>
    </w:p>
    <w:p w:rsidR="00E10E4A" w:rsidRPr="0066646E" w:rsidRDefault="00E10E4A" w:rsidP="001865B8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023FEA" w:rsidRPr="00E10E4A" w:rsidTr="001D276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DF6C8E" w:rsidRPr="00292B7E" w:rsidRDefault="005756AB" w:rsidP="00292B7E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92B7E">
              <w:rPr>
                <w:rFonts w:ascii="Arial" w:hAnsi="Arial" w:cs="Arial"/>
                <w:b/>
                <w:sz w:val="26"/>
                <w:szCs w:val="26"/>
              </w:rPr>
              <w:t>ПРИЛОЖЕНИ</w:t>
            </w:r>
            <w:r w:rsidR="00C47F81" w:rsidRPr="00292B7E">
              <w:rPr>
                <w:rFonts w:ascii="Arial" w:hAnsi="Arial" w:cs="Arial"/>
                <w:b/>
                <w:sz w:val="26"/>
                <w:szCs w:val="26"/>
              </w:rPr>
              <w:t>Е</w:t>
            </w:r>
            <w:r w:rsidRPr="00292B7E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9C4AEE" w:rsidRPr="00292B7E">
              <w:rPr>
                <w:rFonts w:ascii="Arial" w:hAnsi="Arial" w:cs="Arial"/>
                <w:b/>
                <w:sz w:val="26"/>
                <w:szCs w:val="26"/>
              </w:rPr>
              <w:t>9</w:t>
            </w:r>
          </w:p>
          <w:p w:rsidR="00023FEA" w:rsidRPr="00E10E4A" w:rsidRDefault="005756AB" w:rsidP="00292B7E">
            <w:pPr>
              <w:spacing w:after="120"/>
              <w:jc w:val="center"/>
              <w:rPr>
                <w:rFonts w:ascii="EuropeDemiC" w:hAnsi="EuropeDemiC"/>
                <w:b/>
                <w:sz w:val="36"/>
                <w:szCs w:val="36"/>
              </w:rPr>
            </w:pPr>
            <w:r w:rsidRPr="00292B7E">
              <w:rPr>
                <w:rFonts w:ascii="Arial" w:hAnsi="Arial" w:cs="Arial"/>
                <w:b/>
                <w:sz w:val="26"/>
                <w:szCs w:val="26"/>
              </w:rPr>
              <w:t xml:space="preserve">К </w:t>
            </w:r>
            <w:r w:rsidR="00A30556" w:rsidRPr="00292B7E">
              <w:rPr>
                <w:rFonts w:ascii="Arial" w:hAnsi="Arial" w:cs="Arial"/>
                <w:b/>
                <w:sz w:val="26"/>
                <w:szCs w:val="26"/>
              </w:rPr>
              <w:t>ТИПОВЫМ ТРЕБОВАНИЯМ</w:t>
            </w:r>
            <w:r w:rsidR="00023FEA" w:rsidRPr="00292B7E">
              <w:rPr>
                <w:rFonts w:ascii="Arial" w:hAnsi="Arial" w:cs="Arial"/>
                <w:b/>
                <w:sz w:val="26"/>
                <w:szCs w:val="26"/>
              </w:rPr>
              <w:t xml:space="preserve"> КОМПАНИИ</w:t>
            </w:r>
            <w:r w:rsidRPr="00292B7E">
              <w:rPr>
                <w:rFonts w:ascii="Arial" w:hAnsi="Arial" w:cs="Arial"/>
                <w:b/>
                <w:sz w:val="26"/>
                <w:szCs w:val="26"/>
              </w:rPr>
              <w:t xml:space="preserve"> «</w:t>
            </w:r>
            <w:r w:rsidRPr="00292B7E">
              <w:rPr>
                <w:rFonts w:ascii="Arial" w:hAnsi="Arial" w:cs="Arial"/>
                <w:b/>
                <w:snapToGrid w:val="0"/>
                <w:sz w:val="26"/>
                <w:szCs w:val="26"/>
              </w:rPr>
              <w:t>ПРИМЕНЕНИЕ ХИМИЧЕСКИХ РЕАГЕНТОВ НА ОБЪЕКТАХ ДОБЫЧИ УГЛЕВО</w:t>
            </w:r>
            <w:r w:rsidR="001D49BE" w:rsidRPr="00292B7E">
              <w:rPr>
                <w:rFonts w:ascii="Arial" w:hAnsi="Arial" w:cs="Arial"/>
                <w:b/>
                <w:snapToGrid w:val="0"/>
                <w:sz w:val="26"/>
                <w:szCs w:val="26"/>
              </w:rPr>
              <w:t>ДО</w:t>
            </w:r>
            <w:r w:rsidRPr="00292B7E">
              <w:rPr>
                <w:rFonts w:ascii="Arial" w:hAnsi="Arial" w:cs="Arial"/>
                <w:b/>
                <w:snapToGrid w:val="0"/>
                <w:sz w:val="26"/>
                <w:szCs w:val="26"/>
              </w:rPr>
              <w:t>РОДНОГО СЫРЬЯ КОМПАНИИ»</w:t>
            </w:r>
            <w:r w:rsidRPr="00F771E1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</w:p>
        </w:tc>
      </w:tr>
    </w:tbl>
    <w:p w:rsidR="00023FEA" w:rsidRPr="00292B7E" w:rsidRDefault="005E7CB8" w:rsidP="00292B7E">
      <w:pPr>
        <w:spacing w:before="120" w:after="720"/>
        <w:jc w:val="center"/>
        <w:rPr>
          <w:rFonts w:ascii="Arial" w:hAnsi="Arial" w:cs="Arial"/>
          <w:b/>
          <w:sz w:val="32"/>
          <w:szCs w:val="26"/>
        </w:rPr>
      </w:pPr>
      <w:r w:rsidRPr="00292B7E">
        <w:rPr>
          <w:rFonts w:ascii="Arial" w:hAnsi="Arial" w:cs="Arial"/>
          <w:b/>
          <w:sz w:val="32"/>
          <w:szCs w:val="26"/>
        </w:rPr>
        <w:t xml:space="preserve">ФОРМЫ </w:t>
      </w:r>
      <w:r w:rsidR="00DF6C8E" w:rsidRPr="00292B7E">
        <w:rPr>
          <w:rFonts w:ascii="Arial" w:hAnsi="Arial" w:cs="Arial"/>
          <w:b/>
          <w:sz w:val="32"/>
          <w:szCs w:val="26"/>
        </w:rPr>
        <w:t>ДОКУМЕНТОВ ДЛЯ ПРОВЕДЕНИЯ ВХОДНОГО КОНТРОЛЯ ХИМИЧЕСКИХ РЕАГЕНТОВ</w:t>
      </w:r>
    </w:p>
    <w:p w:rsidR="00023FEA" w:rsidRPr="00620FC9" w:rsidRDefault="00023FEA" w:rsidP="00292B7E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0" w:name="_Toc105574104"/>
      <w:bookmarkStart w:id="1" w:name="_Toc106177342"/>
      <w:bookmarkStart w:id="2" w:name="_Toc107905816"/>
      <w:bookmarkStart w:id="3" w:name="_Toc107912851"/>
      <w:bookmarkStart w:id="4" w:name="_Toc107913881"/>
      <w:bookmarkStart w:id="5" w:name="_Toc108410060"/>
      <w:bookmarkStart w:id="6" w:name="_Toc108427364"/>
      <w:bookmarkStart w:id="7" w:name="_Toc108508153"/>
      <w:bookmarkStart w:id="8" w:name="_Toc108601231"/>
      <w:r w:rsidRPr="00B356DD">
        <w:rPr>
          <w:rFonts w:ascii="Arial" w:hAnsi="Arial" w:cs="Arial"/>
          <w:b/>
          <w:snapToGrid w:val="0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B356DD">
        <w:rPr>
          <w:rFonts w:ascii="Arial" w:hAnsi="Arial" w:cs="Arial"/>
          <w:b/>
          <w:snapToGrid w:val="0"/>
        </w:rPr>
        <w:t xml:space="preserve"> </w:t>
      </w:r>
      <w:r w:rsidR="00292B7E" w:rsidRPr="00292B7E">
        <w:rPr>
          <w:rFonts w:ascii="Arial" w:hAnsi="Arial" w:cs="Arial"/>
          <w:b/>
          <w:snapToGrid w:val="0"/>
        </w:rPr>
        <w:t>П1-01.05 ТТР-0148</w:t>
      </w:r>
    </w:p>
    <w:p w:rsidR="00023FEA" w:rsidRPr="00A66470" w:rsidRDefault="00023FEA" w:rsidP="001865B8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A30556">
        <w:rPr>
          <w:rFonts w:ascii="Arial" w:hAnsi="Arial" w:cs="Arial"/>
          <w:b/>
          <w:sz w:val="20"/>
          <w:szCs w:val="20"/>
        </w:rPr>
        <w:t>1</w:t>
      </w:r>
      <w:r w:rsidR="003C154B">
        <w:rPr>
          <w:rFonts w:ascii="Arial" w:hAnsi="Arial" w:cs="Arial"/>
          <w:b/>
          <w:sz w:val="20"/>
          <w:szCs w:val="20"/>
        </w:rPr>
        <w:t xml:space="preserve"> ИЗМ. 1</w:t>
      </w:r>
      <w:bookmarkStart w:id="9" w:name="_GoBack"/>
      <w:bookmarkEnd w:id="9"/>
    </w:p>
    <w:p w:rsidR="00023FEA" w:rsidRPr="009E7FEB" w:rsidRDefault="00023FEA" w:rsidP="001865B8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023FEA" w:rsidRPr="009E7FEB" w:rsidRDefault="00023FEA" w:rsidP="001865B8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023FEA" w:rsidRPr="0077028C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77028C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9E7FEB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9E7FEB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644364" w:rsidRPr="009E7FEB" w:rsidRDefault="00644364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7028C" w:rsidRDefault="0077028C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77028C" w:rsidRDefault="0077028C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B524DC" w:rsidRDefault="00B524DC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B524DC" w:rsidRDefault="00B524DC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292B7E" w:rsidRDefault="00292B7E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292B7E" w:rsidRDefault="00292B7E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292B7E" w:rsidRDefault="00292B7E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292B7E" w:rsidRDefault="00292B7E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3106D6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Pr="009E7FEB" w:rsidRDefault="00023FEA" w:rsidP="001865B8">
      <w:pPr>
        <w:jc w:val="center"/>
        <w:rPr>
          <w:rFonts w:ascii="Arial" w:hAnsi="Arial" w:cs="Arial"/>
          <w:b/>
          <w:sz w:val="16"/>
          <w:szCs w:val="16"/>
        </w:rPr>
      </w:pPr>
    </w:p>
    <w:p w:rsidR="00023FEA" w:rsidRDefault="00023FEA" w:rsidP="001865B8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:rsidR="009B6999" w:rsidRDefault="00023FEA" w:rsidP="000D44B9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bookmarkStart w:id="10" w:name="_Toc153013103"/>
      <w:bookmarkStart w:id="11" w:name="_Toc156727028"/>
      <w:bookmarkStart w:id="12" w:name="_Toc164238422"/>
      <w:r w:rsidR="002E234A">
        <w:rPr>
          <w:rFonts w:ascii="Arial" w:hAnsi="Arial" w:cs="Arial"/>
          <w:b/>
          <w:sz w:val="18"/>
          <w:szCs w:val="18"/>
        </w:rPr>
        <w:t>23</w:t>
      </w:r>
    </w:p>
    <w:p w:rsidR="00514A44" w:rsidRDefault="00514A44" w:rsidP="00514A44">
      <w:pPr>
        <w:sectPr w:rsidR="00514A44" w:rsidSect="00292B7E">
          <w:headerReference w:type="default" r:id="rId10"/>
          <w:type w:val="continuous"/>
          <w:pgSz w:w="11906" w:h="16838" w:code="9"/>
          <w:pgMar w:top="567" w:right="1021" w:bottom="567" w:left="1247" w:header="737" w:footer="680" w:gutter="0"/>
          <w:cols w:space="708"/>
          <w:titlePg/>
          <w:docGrid w:linePitch="360"/>
        </w:sectPr>
      </w:pPr>
      <w:bookmarkStart w:id="13" w:name="_Toc341780021"/>
      <w:bookmarkStart w:id="14" w:name="_Toc342576058"/>
      <w:bookmarkEnd w:id="10"/>
      <w:bookmarkEnd w:id="11"/>
      <w:bookmarkEnd w:id="12"/>
    </w:p>
    <w:p w:rsidR="004F24AB" w:rsidRPr="001F3676" w:rsidRDefault="00B12355" w:rsidP="00292B7E">
      <w:pPr>
        <w:pStyle w:val="S12"/>
        <w:spacing w:after="240"/>
      </w:pPr>
      <w:bookmarkStart w:id="15" w:name="_ПРИЛОЖЕНИЕ_7._ОПРЕДЕЛЕНИЕ"/>
      <w:bookmarkStart w:id="16" w:name="_ПРИЛОЖЕНИЕ_22._ОПРЕДЕЛЕНИЕ"/>
      <w:bookmarkStart w:id="17" w:name="_Toc286668714"/>
      <w:bookmarkStart w:id="18" w:name="_Toc286668798"/>
      <w:bookmarkStart w:id="19" w:name="_Toc286679744"/>
      <w:bookmarkStart w:id="20" w:name="_Toc287611791"/>
      <w:bookmarkStart w:id="21" w:name="_Toc326669172"/>
      <w:bookmarkStart w:id="22" w:name="_Toc381882068"/>
      <w:bookmarkStart w:id="23" w:name="_Toc381882283"/>
      <w:bookmarkStart w:id="24" w:name="_Toc388963668"/>
      <w:bookmarkStart w:id="25" w:name="_Toc388963966"/>
      <w:bookmarkStart w:id="26" w:name="_Toc389056586"/>
      <w:bookmarkStart w:id="27" w:name="_Toc393817097"/>
      <w:bookmarkStart w:id="28" w:name="_Toc399146563"/>
      <w:bookmarkStart w:id="29" w:name="_Toc422514731"/>
      <w:bookmarkStart w:id="30" w:name="_Toc426563116"/>
      <w:bookmarkStart w:id="31" w:name="_Toc433807269"/>
      <w:bookmarkStart w:id="32" w:name="_Toc454888673"/>
      <w:bookmarkStart w:id="33" w:name="_Toc456100042"/>
      <w:bookmarkStart w:id="34" w:name="_Toc465949074"/>
      <w:bookmarkStart w:id="35" w:name="_Toc535319194"/>
      <w:bookmarkEnd w:id="13"/>
      <w:bookmarkEnd w:id="14"/>
      <w:bookmarkEnd w:id="15"/>
      <w:bookmarkEnd w:id="16"/>
      <w:r w:rsidRPr="001F3676">
        <w:rPr>
          <w:caps w:val="0"/>
        </w:rPr>
        <w:lastRenderedPageBreak/>
        <w:t>СОДЕРЖАНИЕ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B524DC" w:rsidRDefault="00532D1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>
        <w:rPr>
          <w:highlight w:val="cyan"/>
        </w:rPr>
        <w:fldChar w:fldCharType="begin"/>
      </w:r>
      <w:r w:rsidR="004F24AB">
        <w:rPr>
          <w:highlight w:val="cyan"/>
        </w:rPr>
        <w:instrText xml:space="preserve"> TOC \o "1-3" \h \z \t "S_Заголовок3_СписокН;3" </w:instrText>
      </w:r>
      <w:r>
        <w:rPr>
          <w:highlight w:val="cyan"/>
        </w:rPr>
        <w:fldChar w:fldCharType="separate"/>
      </w:r>
      <w:hyperlink w:anchor="_Toc535319194" w:history="1"/>
      <w:hyperlink w:anchor="_Toc535319195" w:history="1">
        <w:r w:rsidR="00B524DC" w:rsidRPr="008A6B08">
          <w:rPr>
            <w:rStyle w:val="ae"/>
          </w:rPr>
          <w:t>1.</w:t>
        </w:r>
        <w:r w:rsidR="00B524D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B524DC" w:rsidRPr="008A6B08">
          <w:rPr>
            <w:rStyle w:val="ae"/>
          </w:rPr>
          <w:t xml:space="preserve">ФОРМА ПЕРЕЧНЯ ХИМИЧЕСКИХ РЕАГЕНТОВ, ПОДЛЕЖАЩИХ КОНТРОЛЮ </w:t>
        </w:r>
        <w:r w:rsidR="00B524DC">
          <w:rPr>
            <w:rStyle w:val="ae"/>
          </w:rPr>
          <w:br/>
        </w:r>
        <w:r w:rsidR="00B524DC" w:rsidRPr="008A6B08">
          <w:rPr>
            <w:rStyle w:val="ae"/>
          </w:rPr>
          <w:t>КАЧЕСТВА С ПРИМЕРОМ ЗАПОЛНЕНИЯ</w:t>
        </w:r>
        <w:r w:rsidR="00B524DC">
          <w:rPr>
            <w:webHidden/>
          </w:rPr>
          <w:tab/>
        </w:r>
        <w:r w:rsidR="00B524DC">
          <w:rPr>
            <w:webHidden/>
          </w:rPr>
          <w:fldChar w:fldCharType="begin"/>
        </w:r>
        <w:r w:rsidR="00B524DC">
          <w:rPr>
            <w:webHidden/>
          </w:rPr>
          <w:instrText xml:space="preserve"> PAGEREF _Toc535319195 \h </w:instrText>
        </w:r>
        <w:r w:rsidR="00B524DC">
          <w:rPr>
            <w:webHidden/>
          </w:rPr>
        </w:r>
        <w:r w:rsidR="00B524DC">
          <w:rPr>
            <w:webHidden/>
          </w:rPr>
          <w:fldChar w:fldCharType="separate"/>
        </w:r>
        <w:r w:rsidR="00B524DC">
          <w:rPr>
            <w:webHidden/>
          </w:rPr>
          <w:t>3</w:t>
        </w:r>
        <w:r w:rsidR="00B524DC">
          <w:rPr>
            <w:webHidden/>
          </w:rPr>
          <w:fldChar w:fldCharType="end"/>
        </w:r>
      </w:hyperlink>
    </w:p>
    <w:p w:rsidR="00B524DC" w:rsidRDefault="004B562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5319196" w:history="1">
        <w:r w:rsidR="00B524DC" w:rsidRPr="008A6B08">
          <w:rPr>
            <w:rStyle w:val="ae"/>
          </w:rPr>
          <w:t>2.</w:t>
        </w:r>
        <w:r w:rsidR="00B524D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B524DC" w:rsidRPr="008A6B08">
          <w:rPr>
            <w:rStyle w:val="ae"/>
          </w:rPr>
          <w:t>ФОРМА ПЛАНА КОНТРОЛЯ КАЧЕСТВА ХИМИЧЕСКОГО РЕАГЕНТА С ПРИМЕРОМ ЗАПОЛНЕНИЯ</w:t>
        </w:r>
        <w:r w:rsidR="00B524DC">
          <w:rPr>
            <w:webHidden/>
          </w:rPr>
          <w:tab/>
        </w:r>
        <w:r w:rsidR="00B524DC">
          <w:rPr>
            <w:webHidden/>
          </w:rPr>
          <w:fldChar w:fldCharType="begin"/>
        </w:r>
        <w:r w:rsidR="00B524DC">
          <w:rPr>
            <w:webHidden/>
          </w:rPr>
          <w:instrText xml:space="preserve"> PAGEREF _Toc535319196 \h </w:instrText>
        </w:r>
        <w:r w:rsidR="00B524DC">
          <w:rPr>
            <w:webHidden/>
          </w:rPr>
        </w:r>
        <w:r w:rsidR="00B524DC">
          <w:rPr>
            <w:webHidden/>
          </w:rPr>
          <w:fldChar w:fldCharType="separate"/>
        </w:r>
        <w:r w:rsidR="00B524DC">
          <w:rPr>
            <w:webHidden/>
          </w:rPr>
          <w:t>4</w:t>
        </w:r>
        <w:r w:rsidR="00B524DC">
          <w:rPr>
            <w:webHidden/>
          </w:rPr>
          <w:fldChar w:fldCharType="end"/>
        </w:r>
      </w:hyperlink>
    </w:p>
    <w:p w:rsidR="00B524DC" w:rsidRDefault="004B562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5319197" w:history="1">
        <w:r w:rsidR="00B524DC" w:rsidRPr="008A6B08">
          <w:rPr>
            <w:rStyle w:val="ae"/>
          </w:rPr>
          <w:t>3.</w:t>
        </w:r>
        <w:r w:rsidR="00B524D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B524DC" w:rsidRPr="008A6B08">
          <w:rPr>
            <w:rStyle w:val="ae"/>
          </w:rPr>
          <w:t>ФОРМА АКТА ОТБОРА ПРОБ</w:t>
        </w:r>
        <w:r w:rsidR="00B524DC">
          <w:rPr>
            <w:webHidden/>
          </w:rPr>
          <w:tab/>
        </w:r>
        <w:r w:rsidR="00B524DC">
          <w:rPr>
            <w:webHidden/>
          </w:rPr>
          <w:fldChar w:fldCharType="begin"/>
        </w:r>
        <w:r w:rsidR="00B524DC">
          <w:rPr>
            <w:webHidden/>
          </w:rPr>
          <w:instrText xml:space="preserve"> PAGEREF _Toc535319197 \h </w:instrText>
        </w:r>
        <w:r w:rsidR="00B524DC">
          <w:rPr>
            <w:webHidden/>
          </w:rPr>
        </w:r>
        <w:r w:rsidR="00B524DC">
          <w:rPr>
            <w:webHidden/>
          </w:rPr>
          <w:fldChar w:fldCharType="separate"/>
        </w:r>
        <w:r w:rsidR="00B524DC">
          <w:rPr>
            <w:webHidden/>
          </w:rPr>
          <w:t>6</w:t>
        </w:r>
        <w:r w:rsidR="00B524DC">
          <w:rPr>
            <w:webHidden/>
          </w:rPr>
          <w:fldChar w:fldCharType="end"/>
        </w:r>
      </w:hyperlink>
    </w:p>
    <w:p w:rsidR="00B524DC" w:rsidRDefault="004B562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5319198" w:history="1">
        <w:r w:rsidR="00B524DC" w:rsidRPr="008A6B08">
          <w:rPr>
            <w:rStyle w:val="ae"/>
          </w:rPr>
          <w:t>4.</w:t>
        </w:r>
        <w:r w:rsidR="00B524D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B524DC" w:rsidRPr="008A6B08">
          <w:rPr>
            <w:rStyle w:val="ae"/>
          </w:rPr>
          <w:t>ФОРМА ЗАКЛЮЧЕНИЯ О РЕЗУЛЬТАТАХ ИСПЫТАНИЙ</w:t>
        </w:r>
        <w:r w:rsidR="00B524DC">
          <w:rPr>
            <w:webHidden/>
          </w:rPr>
          <w:tab/>
        </w:r>
        <w:r w:rsidR="00B524DC">
          <w:rPr>
            <w:webHidden/>
          </w:rPr>
          <w:fldChar w:fldCharType="begin"/>
        </w:r>
        <w:r w:rsidR="00B524DC">
          <w:rPr>
            <w:webHidden/>
          </w:rPr>
          <w:instrText xml:space="preserve"> PAGEREF _Toc535319198 \h </w:instrText>
        </w:r>
        <w:r w:rsidR="00B524DC">
          <w:rPr>
            <w:webHidden/>
          </w:rPr>
        </w:r>
        <w:r w:rsidR="00B524DC">
          <w:rPr>
            <w:webHidden/>
          </w:rPr>
          <w:fldChar w:fldCharType="separate"/>
        </w:r>
        <w:r w:rsidR="00B524DC">
          <w:rPr>
            <w:webHidden/>
          </w:rPr>
          <w:t>7</w:t>
        </w:r>
        <w:r w:rsidR="00B524DC">
          <w:rPr>
            <w:webHidden/>
          </w:rPr>
          <w:fldChar w:fldCharType="end"/>
        </w:r>
      </w:hyperlink>
    </w:p>
    <w:p w:rsidR="00B524DC" w:rsidRDefault="004B562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5319199" w:history="1">
        <w:r w:rsidR="00B524DC" w:rsidRPr="008A6B08">
          <w:rPr>
            <w:rStyle w:val="ae"/>
          </w:rPr>
          <w:t>5.</w:t>
        </w:r>
        <w:r w:rsidR="00B524D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B524DC" w:rsidRPr="008A6B08">
          <w:rPr>
            <w:rStyle w:val="ae"/>
          </w:rPr>
          <w:t>ФОРМА ЖУРНАЛА КОНТРОЛЯ КАЧЕСТВА ХИМИЧЕСКИХ РЕАГЕНТОВ</w:t>
        </w:r>
        <w:r w:rsidR="00B524DC">
          <w:rPr>
            <w:webHidden/>
          </w:rPr>
          <w:tab/>
        </w:r>
        <w:r w:rsidR="00B524DC">
          <w:rPr>
            <w:webHidden/>
          </w:rPr>
          <w:fldChar w:fldCharType="begin"/>
        </w:r>
        <w:r w:rsidR="00B524DC">
          <w:rPr>
            <w:webHidden/>
          </w:rPr>
          <w:instrText xml:space="preserve"> PAGEREF _Toc535319199 \h </w:instrText>
        </w:r>
        <w:r w:rsidR="00B524DC">
          <w:rPr>
            <w:webHidden/>
          </w:rPr>
        </w:r>
        <w:r w:rsidR="00B524DC">
          <w:rPr>
            <w:webHidden/>
          </w:rPr>
          <w:fldChar w:fldCharType="separate"/>
        </w:r>
        <w:r w:rsidR="00B524DC">
          <w:rPr>
            <w:webHidden/>
          </w:rPr>
          <w:t>8</w:t>
        </w:r>
        <w:r w:rsidR="00B524DC">
          <w:rPr>
            <w:webHidden/>
          </w:rPr>
          <w:fldChar w:fldCharType="end"/>
        </w:r>
      </w:hyperlink>
    </w:p>
    <w:p w:rsidR="00B524DC" w:rsidRDefault="004B562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5319200" w:history="1">
        <w:r w:rsidR="00B524DC" w:rsidRPr="008A6B08">
          <w:rPr>
            <w:rStyle w:val="ae"/>
          </w:rPr>
          <w:t>6.</w:t>
        </w:r>
        <w:r w:rsidR="00B524D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B524DC" w:rsidRPr="008A6B08">
          <w:rPr>
            <w:rStyle w:val="ae"/>
          </w:rPr>
          <w:t xml:space="preserve">ФОРМА ОТЧЕТА ПО КОНТРОЛЮ КАЧЕСТВА ХИМИЧЕСКИХ РЕАГЕНТОВ </w:t>
        </w:r>
        <w:r w:rsidR="00B524DC">
          <w:rPr>
            <w:rStyle w:val="ae"/>
          </w:rPr>
          <w:br/>
        </w:r>
        <w:r w:rsidR="00B524DC" w:rsidRPr="008A6B08">
          <w:rPr>
            <w:rStyle w:val="ae"/>
          </w:rPr>
          <w:t>С ПРИМЕРОМ ЗАПОЛНЕНИЯ</w:t>
        </w:r>
        <w:r w:rsidR="00B524DC">
          <w:rPr>
            <w:webHidden/>
          </w:rPr>
          <w:tab/>
        </w:r>
        <w:r w:rsidR="00B524DC">
          <w:rPr>
            <w:webHidden/>
          </w:rPr>
          <w:fldChar w:fldCharType="begin"/>
        </w:r>
        <w:r w:rsidR="00B524DC">
          <w:rPr>
            <w:webHidden/>
          </w:rPr>
          <w:instrText xml:space="preserve"> PAGEREF _Toc535319200 \h </w:instrText>
        </w:r>
        <w:r w:rsidR="00B524DC">
          <w:rPr>
            <w:webHidden/>
          </w:rPr>
        </w:r>
        <w:r w:rsidR="00B524DC">
          <w:rPr>
            <w:webHidden/>
          </w:rPr>
          <w:fldChar w:fldCharType="separate"/>
        </w:r>
        <w:r w:rsidR="00B524DC">
          <w:rPr>
            <w:webHidden/>
          </w:rPr>
          <w:t>9</w:t>
        </w:r>
        <w:r w:rsidR="00B524DC">
          <w:rPr>
            <w:webHidden/>
          </w:rPr>
          <w:fldChar w:fldCharType="end"/>
        </w:r>
      </w:hyperlink>
    </w:p>
    <w:p w:rsidR="004F24AB" w:rsidRDefault="00532D18" w:rsidP="004F24AB">
      <w:pPr>
        <w:tabs>
          <w:tab w:val="right" w:leader="dot" w:pos="9639"/>
        </w:tabs>
        <w:spacing w:before="200"/>
        <w:jc w:val="left"/>
        <w:rPr>
          <w:rFonts w:ascii="Arial" w:hAnsi="Arial" w:cs="Arial"/>
          <w:b/>
          <w:bCs/>
          <w:caps/>
          <w:noProof/>
          <w:sz w:val="20"/>
          <w:szCs w:val="20"/>
          <w:highlight w:val="cyan"/>
        </w:rPr>
        <w:sectPr w:rsidR="004F24AB" w:rsidSect="00292B7E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r>
        <w:rPr>
          <w:rFonts w:ascii="Arial" w:hAnsi="Arial" w:cs="Arial"/>
          <w:b/>
          <w:bCs/>
          <w:caps/>
          <w:noProof/>
          <w:sz w:val="20"/>
          <w:szCs w:val="20"/>
          <w:highlight w:val="cyan"/>
        </w:rPr>
        <w:fldChar w:fldCharType="end"/>
      </w:r>
    </w:p>
    <w:p w:rsidR="002A4245" w:rsidRPr="00E038C4" w:rsidRDefault="002A4245" w:rsidP="00292B7E">
      <w:pPr>
        <w:pStyle w:val="S13"/>
        <w:numPr>
          <w:ilvl w:val="0"/>
          <w:numId w:val="90"/>
        </w:numPr>
        <w:spacing w:after="240"/>
        <w:ind w:left="0" w:firstLine="0"/>
        <w:rPr>
          <w:caps w:val="0"/>
        </w:rPr>
      </w:pPr>
      <w:bookmarkStart w:id="36" w:name="_Toc342406923"/>
      <w:bookmarkStart w:id="37" w:name="_Toc342407009"/>
      <w:bookmarkStart w:id="38" w:name="_Toc348357435"/>
      <w:bookmarkStart w:id="39" w:name="_Toc349835659"/>
      <w:bookmarkStart w:id="40" w:name="_Toc350339598"/>
      <w:bookmarkStart w:id="41" w:name="_Toc535319195"/>
      <w:r w:rsidRPr="00E038C4">
        <w:rPr>
          <w:caps w:val="0"/>
        </w:rPr>
        <w:lastRenderedPageBreak/>
        <w:t>ФОРМА ПЕРЕЧНЯ ХИМИЧЕСКИХ РЕАГЕНТОВ, ПОДЛЕЖАЩИХ КОНТРОЛЮ КАЧЕСТВА</w:t>
      </w:r>
      <w:bookmarkEnd w:id="36"/>
      <w:bookmarkEnd w:id="37"/>
      <w:bookmarkEnd w:id="38"/>
      <w:r w:rsidRPr="00E038C4">
        <w:rPr>
          <w:caps w:val="0"/>
        </w:rPr>
        <w:t xml:space="preserve"> С ПРИМЕРОМ ЗАПОЛНЕНИЯ</w:t>
      </w:r>
      <w:bookmarkEnd w:id="39"/>
      <w:bookmarkEnd w:id="40"/>
      <w:bookmarkEnd w:id="41"/>
    </w:p>
    <w:p w:rsidR="002A4245" w:rsidRDefault="002A4245" w:rsidP="002A4245">
      <w:r>
        <w:t>Утверждаю</w:t>
      </w:r>
    </w:p>
    <w:p w:rsidR="002A4245" w:rsidRDefault="002A4245" w:rsidP="002A4245">
      <w:r>
        <w:t>Главный инженер О</w:t>
      </w:r>
      <w:r w:rsidR="00F771E1">
        <w:t>Г</w:t>
      </w:r>
    </w:p>
    <w:p w:rsidR="002A4245" w:rsidRDefault="002A4245" w:rsidP="002A4245">
      <w:r>
        <w:t>_____________________</w:t>
      </w:r>
    </w:p>
    <w:p w:rsidR="002A4245" w:rsidRDefault="002A4245" w:rsidP="002A4245">
      <w:r>
        <w:t>«_____» __________20   г.</w:t>
      </w:r>
    </w:p>
    <w:p w:rsidR="00A816D2" w:rsidRDefault="00A816D2" w:rsidP="00A816D2">
      <w:pPr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Таблица 1</w:t>
      </w:r>
    </w:p>
    <w:p w:rsidR="002A4245" w:rsidRDefault="002A4245" w:rsidP="00A816D2">
      <w:pPr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Перечень химических реагентов, подлежащих контролю качества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6"/>
        <w:gridCol w:w="2178"/>
        <w:gridCol w:w="2966"/>
        <w:gridCol w:w="1973"/>
        <w:gridCol w:w="1971"/>
      </w:tblGrid>
      <w:tr w:rsidR="002A4245" w:rsidTr="00F771E1"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301F5F" w:rsidRDefault="002A4245" w:rsidP="00F771E1">
            <w:pPr>
              <w:pStyle w:val="a6"/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01F5F">
              <w:rPr>
                <w:rFonts w:ascii="Arial" w:hAnsi="Arial" w:cs="Arial"/>
                <w:b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1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301F5F" w:rsidRDefault="002A4245" w:rsidP="00F771E1">
            <w:pPr>
              <w:pStyle w:val="a6"/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</w:t>
            </w:r>
            <w:r w:rsidRPr="00301F5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ХИМИЧЕСКОГО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РЕАГЕНТА</w:t>
            </w:r>
          </w:p>
        </w:tc>
        <w:tc>
          <w:tcPr>
            <w:tcW w:w="15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301F5F" w:rsidRDefault="002A4245" w:rsidP="00F771E1">
            <w:pPr>
              <w:pStyle w:val="a6"/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01F5F">
              <w:rPr>
                <w:rFonts w:ascii="Arial" w:hAnsi="Arial" w:cs="Arial"/>
                <w:b/>
                <w:color w:val="000000"/>
                <w:sz w:val="16"/>
                <w:szCs w:val="16"/>
              </w:rPr>
              <w:t>ОБОЗНАЧЕНИЕ СТАНДАРТА ИЛИ ТУ</w:t>
            </w:r>
          </w:p>
        </w:tc>
        <w:tc>
          <w:tcPr>
            <w:tcW w:w="10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A4245" w:rsidRPr="00301F5F" w:rsidRDefault="002A4245" w:rsidP="00F771E1">
            <w:pPr>
              <w:pStyle w:val="a6"/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Н</w:t>
            </w:r>
            <w:r w:rsidRPr="00301F5F">
              <w:rPr>
                <w:rFonts w:ascii="Arial" w:hAnsi="Arial" w:cs="Arial"/>
                <w:b/>
                <w:color w:val="000000"/>
                <w:sz w:val="16"/>
                <w:szCs w:val="16"/>
              </w:rPr>
              <w:t>АЗНАЧЕНИЕ (ПРИМЕНЕНИЕ)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2A4245" w:rsidRDefault="00F771E1" w:rsidP="00F771E1">
            <w:pPr>
              <w:pStyle w:val="a6"/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КОЛИЧЕСТВО ПАРТИЙ, ПОДЛЕЖАЩИХ ВХОДНОМУ КОНТРОЛЮ, ШТ.</w:t>
            </w:r>
          </w:p>
        </w:tc>
      </w:tr>
      <w:tr w:rsidR="002A4245" w:rsidTr="00F771E1">
        <w:tc>
          <w:tcPr>
            <w:tcW w:w="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301F5F" w:rsidRDefault="002A4245" w:rsidP="00F771E1">
            <w:pPr>
              <w:pStyle w:val="a6"/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Default="002A4245" w:rsidP="00F771E1">
            <w:pPr>
              <w:pStyle w:val="a6"/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5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301F5F" w:rsidRDefault="002A4245" w:rsidP="00F771E1">
            <w:pPr>
              <w:pStyle w:val="a6"/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0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A4245" w:rsidRDefault="002A4245" w:rsidP="00F771E1">
            <w:pPr>
              <w:pStyle w:val="a6"/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2A4245" w:rsidRDefault="002A4245" w:rsidP="00F771E1">
            <w:pPr>
              <w:pStyle w:val="a6"/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</w:t>
            </w:r>
          </w:p>
        </w:tc>
      </w:tr>
      <w:tr w:rsidR="002A4245" w:rsidTr="00F771E1">
        <w:tc>
          <w:tcPr>
            <w:tcW w:w="3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245" w:rsidRPr="00301F5F" w:rsidRDefault="002A4245" w:rsidP="00F771E1">
            <w:pPr>
              <w:pStyle w:val="a6"/>
              <w:spacing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245" w:rsidRPr="00301F5F" w:rsidRDefault="002A4245" w:rsidP="00F771E1">
            <w:pPr>
              <w:pStyle w:val="a6"/>
              <w:spacing w:after="0"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Сонкор</w:t>
            </w:r>
            <w:proofErr w:type="spellEnd"/>
            <w:r>
              <w:rPr>
                <w:color w:val="000000"/>
                <w:sz w:val="20"/>
              </w:rPr>
              <w:t xml:space="preserve"> 9022</w:t>
            </w:r>
          </w:p>
        </w:tc>
        <w:tc>
          <w:tcPr>
            <w:tcW w:w="1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245" w:rsidRPr="00084018" w:rsidRDefault="002A4245" w:rsidP="00F771E1">
            <w:pPr>
              <w:pStyle w:val="a6"/>
              <w:spacing w:after="0"/>
              <w:ind w:left="425" w:hanging="425"/>
              <w:jc w:val="center"/>
              <w:rPr>
                <w:color w:val="000000"/>
                <w:sz w:val="20"/>
              </w:rPr>
            </w:pPr>
            <w:r w:rsidRPr="00084018">
              <w:rPr>
                <w:color w:val="000000"/>
                <w:sz w:val="20"/>
              </w:rPr>
              <w:t xml:space="preserve">ТУ 2415-047-00151816-2011 </w:t>
            </w: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4245" w:rsidRPr="00301F5F" w:rsidRDefault="002A4245" w:rsidP="00F771E1">
            <w:pPr>
              <w:pStyle w:val="a6"/>
              <w:spacing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Ингибитор коррозии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A4245" w:rsidRDefault="002A4245" w:rsidP="00F771E1">
            <w:pPr>
              <w:pStyle w:val="a6"/>
              <w:spacing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</w:tr>
      <w:tr w:rsidR="002A4245" w:rsidTr="00F771E1">
        <w:tc>
          <w:tcPr>
            <w:tcW w:w="3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245" w:rsidRPr="00301F5F" w:rsidRDefault="002A4245" w:rsidP="00F771E1">
            <w:pPr>
              <w:pStyle w:val="a6"/>
              <w:spacing w:after="0"/>
              <w:jc w:val="center"/>
              <w:rPr>
                <w:color w:val="000000"/>
                <w:sz w:val="20"/>
              </w:rPr>
            </w:pPr>
            <w:r w:rsidRPr="00301F5F">
              <w:rPr>
                <w:color w:val="000000"/>
                <w:sz w:val="20"/>
              </w:rPr>
              <w:t>2.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245" w:rsidRPr="00301F5F" w:rsidRDefault="002A4245" w:rsidP="00F771E1">
            <w:pPr>
              <w:pStyle w:val="a6"/>
              <w:spacing w:after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245" w:rsidRPr="00084018" w:rsidRDefault="002A4245" w:rsidP="00F771E1">
            <w:pPr>
              <w:pStyle w:val="a6"/>
              <w:spacing w:after="0"/>
              <w:ind w:left="425" w:hanging="425"/>
              <w:jc w:val="center"/>
              <w:rPr>
                <w:color w:val="000000"/>
                <w:sz w:val="20"/>
              </w:rPr>
            </w:pP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4245" w:rsidRPr="00301F5F" w:rsidRDefault="002A4245" w:rsidP="00F771E1">
            <w:pPr>
              <w:pStyle w:val="a6"/>
              <w:spacing w:after="0"/>
              <w:jc w:val="center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A4245" w:rsidRDefault="002A4245" w:rsidP="00F771E1">
            <w:pPr>
              <w:pStyle w:val="a6"/>
              <w:spacing w:after="0"/>
              <w:jc w:val="center"/>
              <w:rPr>
                <w:color w:val="000000"/>
                <w:sz w:val="20"/>
              </w:rPr>
            </w:pPr>
          </w:p>
        </w:tc>
      </w:tr>
      <w:tr w:rsidR="002A4245" w:rsidTr="00F771E1">
        <w:tc>
          <w:tcPr>
            <w:tcW w:w="3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245" w:rsidRPr="00301F5F" w:rsidRDefault="002A4245" w:rsidP="00F771E1">
            <w:pPr>
              <w:pStyle w:val="a6"/>
              <w:spacing w:after="0"/>
              <w:jc w:val="center"/>
              <w:rPr>
                <w:color w:val="000000"/>
                <w:sz w:val="20"/>
              </w:rPr>
            </w:pPr>
            <w:r w:rsidRPr="00301F5F">
              <w:rPr>
                <w:color w:val="000000"/>
                <w:sz w:val="20"/>
              </w:rPr>
              <w:t>…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245" w:rsidRPr="00301F5F" w:rsidRDefault="002A4245" w:rsidP="00F771E1">
            <w:pPr>
              <w:pStyle w:val="a6"/>
              <w:spacing w:after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4245" w:rsidRPr="00301F5F" w:rsidRDefault="002A4245" w:rsidP="00F771E1">
            <w:pPr>
              <w:pStyle w:val="a6"/>
              <w:spacing w:after="0"/>
              <w:jc w:val="center"/>
              <w:rPr>
                <w:color w:val="000000"/>
                <w:sz w:val="20"/>
              </w:rPr>
            </w:pP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4245" w:rsidRPr="00301F5F" w:rsidRDefault="002A4245" w:rsidP="00F771E1">
            <w:pPr>
              <w:pStyle w:val="a6"/>
              <w:spacing w:after="0"/>
              <w:jc w:val="center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A4245" w:rsidRPr="00301F5F" w:rsidRDefault="002A4245" w:rsidP="00F771E1">
            <w:pPr>
              <w:pStyle w:val="a6"/>
              <w:spacing w:after="0"/>
              <w:jc w:val="center"/>
              <w:rPr>
                <w:color w:val="000000"/>
                <w:sz w:val="20"/>
              </w:rPr>
            </w:pPr>
          </w:p>
        </w:tc>
      </w:tr>
      <w:tr w:rsidR="002A4245" w:rsidTr="00F771E1">
        <w:tc>
          <w:tcPr>
            <w:tcW w:w="38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4245" w:rsidRPr="00301F5F" w:rsidRDefault="002A4245" w:rsidP="00F771E1">
            <w:pPr>
              <w:pStyle w:val="a6"/>
              <w:spacing w:after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4245" w:rsidRPr="00301F5F" w:rsidRDefault="002A4245" w:rsidP="00F771E1">
            <w:pPr>
              <w:pStyle w:val="a6"/>
              <w:spacing w:after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0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4245" w:rsidRPr="00301F5F" w:rsidRDefault="002A4245" w:rsidP="00F771E1">
            <w:pPr>
              <w:pStyle w:val="a6"/>
              <w:spacing w:after="0"/>
              <w:jc w:val="center"/>
              <w:rPr>
                <w:color w:val="000000"/>
                <w:sz w:val="20"/>
              </w:rPr>
            </w:pPr>
          </w:p>
        </w:tc>
        <w:tc>
          <w:tcPr>
            <w:tcW w:w="100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4245" w:rsidRPr="00301F5F" w:rsidRDefault="002A4245" w:rsidP="00F771E1">
            <w:pPr>
              <w:pStyle w:val="a6"/>
              <w:spacing w:after="0"/>
              <w:jc w:val="center"/>
              <w:rPr>
                <w:color w:val="000000"/>
                <w:sz w:val="20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A4245" w:rsidRPr="00301F5F" w:rsidRDefault="002A4245" w:rsidP="00F771E1">
            <w:pPr>
              <w:pStyle w:val="a6"/>
              <w:spacing w:after="0"/>
              <w:jc w:val="center"/>
              <w:rPr>
                <w:color w:val="000000"/>
                <w:sz w:val="20"/>
              </w:rPr>
            </w:pPr>
          </w:p>
        </w:tc>
      </w:tr>
    </w:tbl>
    <w:p w:rsidR="002A4245" w:rsidRDefault="002A4245" w:rsidP="00776EC3">
      <w:pPr>
        <w:pStyle w:val="a6"/>
        <w:jc w:val="left"/>
        <w:rPr>
          <w:color w:val="000000"/>
        </w:rPr>
      </w:pPr>
    </w:p>
    <w:p w:rsidR="002A4245" w:rsidRDefault="002A4245" w:rsidP="00776EC3">
      <w:pPr>
        <w:pStyle w:val="a6"/>
        <w:jc w:val="left"/>
        <w:rPr>
          <w:color w:val="000000"/>
        </w:rPr>
      </w:pPr>
    </w:p>
    <w:p w:rsidR="002A4245" w:rsidRDefault="002A4245" w:rsidP="00776EC3">
      <w:pPr>
        <w:pStyle w:val="a6"/>
        <w:jc w:val="left"/>
        <w:rPr>
          <w:color w:val="000000"/>
        </w:rPr>
      </w:pPr>
    </w:p>
    <w:p w:rsidR="002A4245" w:rsidRDefault="002A4245" w:rsidP="00776EC3">
      <w:pPr>
        <w:pStyle w:val="a6"/>
        <w:jc w:val="left"/>
        <w:rPr>
          <w:color w:val="000000"/>
        </w:rPr>
      </w:pPr>
    </w:p>
    <w:p w:rsidR="002A4245" w:rsidRDefault="002A4245" w:rsidP="00776EC3">
      <w:pPr>
        <w:pStyle w:val="a6"/>
        <w:jc w:val="left"/>
        <w:rPr>
          <w:color w:val="000000"/>
        </w:rPr>
      </w:pPr>
    </w:p>
    <w:p w:rsidR="002A4245" w:rsidRDefault="002A4245" w:rsidP="002A4245">
      <w:pPr>
        <w:pStyle w:val="a6"/>
        <w:jc w:val="left"/>
        <w:rPr>
          <w:color w:val="000000"/>
        </w:rPr>
      </w:pPr>
    </w:p>
    <w:p w:rsidR="00C34338" w:rsidRDefault="002A4245" w:rsidP="002A4245">
      <w:pPr>
        <w:pStyle w:val="a6"/>
        <w:jc w:val="left"/>
        <w:rPr>
          <w:szCs w:val="24"/>
        </w:rPr>
      </w:pPr>
      <w:r w:rsidRPr="00887D26">
        <w:rPr>
          <w:szCs w:val="24"/>
        </w:rPr>
        <w:t xml:space="preserve">Руководитель </w:t>
      </w:r>
      <w:r w:rsidR="007477C1">
        <w:rPr>
          <w:szCs w:val="24"/>
        </w:rPr>
        <w:t xml:space="preserve">профильного </w:t>
      </w:r>
      <w:r w:rsidRPr="00887D26">
        <w:rPr>
          <w:szCs w:val="24"/>
        </w:rPr>
        <w:t>структурного подразделения</w:t>
      </w:r>
      <w:r w:rsidR="00F771E1">
        <w:rPr>
          <w:szCs w:val="24"/>
        </w:rPr>
        <w:t xml:space="preserve"> ОГ</w:t>
      </w:r>
      <w:r w:rsidRPr="00887D26">
        <w:rPr>
          <w:szCs w:val="24"/>
        </w:rPr>
        <w:tab/>
      </w:r>
      <w:r w:rsidRPr="00887D26">
        <w:rPr>
          <w:szCs w:val="24"/>
        </w:rPr>
        <w:tab/>
      </w:r>
      <w:r w:rsidRPr="00887D26">
        <w:rPr>
          <w:szCs w:val="24"/>
        </w:rPr>
        <w:tab/>
        <w:t xml:space="preserve"> __________ </w:t>
      </w:r>
    </w:p>
    <w:p w:rsidR="002A4245" w:rsidRPr="00887D26" w:rsidRDefault="0060454F" w:rsidP="002A4245">
      <w:pPr>
        <w:pStyle w:val="a6"/>
        <w:jc w:val="left"/>
        <w:rPr>
          <w:caps/>
          <w:color w:val="000000"/>
          <w:szCs w:val="24"/>
        </w:rPr>
      </w:pPr>
      <w:r>
        <w:rPr>
          <w:bCs/>
          <w:szCs w:val="24"/>
        </w:rPr>
        <w:t xml:space="preserve">Фамилия </w:t>
      </w:r>
      <w:r>
        <w:rPr>
          <w:szCs w:val="24"/>
        </w:rPr>
        <w:t>И.О.</w:t>
      </w:r>
    </w:p>
    <w:p w:rsidR="002A4245" w:rsidRDefault="002A4245" w:rsidP="002A4245"/>
    <w:p w:rsidR="002A4245" w:rsidRDefault="002A4245" w:rsidP="002A4245"/>
    <w:p w:rsidR="002A4245" w:rsidRDefault="002A4245" w:rsidP="002A4245"/>
    <w:p w:rsidR="002A4245" w:rsidRDefault="002A4245" w:rsidP="002A4245"/>
    <w:p w:rsidR="002A4245" w:rsidRDefault="002A4245" w:rsidP="002A4245"/>
    <w:p w:rsidR="002A4245" w:rsidRDefault="002A4245" w:rsidP="002A4245"/>
    <w:p w:rsidR="002A4245" w:rsidRDefault="002A4245" w:rsidP="002A4245"/>
    <w:p w:rsidR="002A4245" w:rsidRDefault="002A4245" w:rsidP="002A4245"/>
    <w:p w:rsidR="002A4245" w:rsidRDefault="002A4245" w:rsidP="002A4245"/>
    <w:p w:rsidR="002A4245" w:rsidRDefault="002A4245" w:rsidP="002A4245"/>
    <w:p w:rsidR="00DF6C8E" w:rsidRDefault="00DF6C8E" w:rsidP="002A4245">
      <w:pPr>
        <w:sectPr w:rsidR="00DF6C8E" w:rsidSect="00292B7E">
          <w:headerReference w:type="even" r:id="rId15"/>
          <w:headerReference w:type="first" r:id="rId16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2A4245" w:rsidRPr="00E038C4" w:rsidRDefault="002A4245" w:rsidP="00292B7E">
      <w:pPr>
        <w:pStyle w:val="S13"/>
        <w:numPr>
          <w:ilvl w:val="0"/>
          <w:numId w:val="90"/>
        </w:numPr>
        <w:spacing w:after="240"/>
        <w:ind w:left="0" w:firstLine="0"/>
        <w:rPr>
          <w:caps w:val="0"/>
        </w:rPr>
      </w:pPr>
      <w:bookmarkStart w:id="42" w:name="_Toc342406924"/>
      <w:bookmarkStart w:id="43" w:name="_Toc342407010"/>
      <w:bookmarkStart w:id="44" w:name="_Toc348357436"/>
      <w:bookmarkStart w:id="45" w:name="_Toc349835660"/>
      <w:bookmarkStart w:id="46" w:name="_Toc350339599"/>
      <w:bookmarkStart w:id="47" w:name="_Toc535319196"/>
      <w:r w:rsidRPr="00E038C4">
        <w:rPr>
          <w:caps w:val="0"/>
        </w:rPr>
        <w:lastRenderedPageBreak/>
        <w:t xml:space="preserve">ФОРМА ПЛАНА КОНТРОЛЯ КАЧЕСТВА ХИМИЧЕСКОГО </w:t>
      </w:r>
      <w:bookmarkEnd w:id="42"/>
      <w:bookmarkEnd w:id="43"/>
      <w:r w:rsidRPr="00E038C4">
        <w:rPr>
          <w:caps w:val="0"/>
        </w:rPr>
        <w:t>РЕАГЕНТА</w:t>
      </w:r>
      <w:bookmarkEnd w:id="44"/>
      <w:r w:rsidRPr="00E038C4">
        <w:rPr>
          <w:caps w:val="0"/>
        </w:rPr>
        <w:t xml:space="preserve"> С ПРИМЕРОМ ЗАПОЛНЕНИЯ</w:t>
      </w:r>
      <w:bookmarkEnd w:id="45"/>
      <w:bookmarkEnd w:id="46"/>
      <w:bookmarkEnd w:id="47"/>
    </w:p>
    <w:p w:rsidR="002A4245" w:rsidRDefault="002A4245" w:rsidP="002A4245">
      <w:r>
        <w:t>УТВЕРЖДАЮ:</w:t>
      </w:r>
    </w:p>
    <w:p w:rsidR="002A4245" w:rsidRDefault="002A4245" w:rsidP="002A4245">
      <w:r>
        <w:t xml:space="preserve">Главный инженер </w:t>
      </w:r>
      <w:r w:rsidR="005B4E48">
        <w:t>ОГ</w:t>
      </w:r>
    </w:p>
    <w:p w:rsidR="002A4245" w:rsidRDefault="002A4245" w:rsidP="002A4245">
      <w:r>
        <w:t>___________________</w:t>
      </w:r>
    </w:p>
    <w:p w:rsidR="002A4245" w:rsidRDefault="002A4245" w:rsidP="002A4245">
      <w:r>
        <w:t>«_____» __________20   г.</w:t>
      </w:r>
    </w:p>
    <w:p w:rsidR="002A4245" w:rsidRDefault="002A4245" w:rsidP="00292B7E">
      <w:pPr>
        <w:spacing w:before="240"/>
        <w:jc w:val="center"/>
        <w:rPr>
          <w:rFonts w:ascii="Arial" w:hAnsi="Arial" w:cs="Arial"/>
          <w:b/>
        </w:rPr>
      </w:pPr>
      <w:r w:rsidRPr="00D64369">
        <w:rPr>
          <w:rFonts w:ascii="Arial" w:hAnsi="Arial" w:cs="Arial"/>
          <w:b/>
        </w:rPr>
        <w:t xml:space="preserve">ПЛАН КОНТРОЛЯ КАЧЕСТВА ХИМИЧЕСКОГО </w:t>
      </w:r>
      <w:r>
        <w:rPr>
          <w:rFonts w:ascii="Arial" w:hAnsi="Arial" w:cs="Arial"/>
          <w:b/>
        </w:rPr>
        <w:t>РЕАГЕНТА</w:t>
      </w:r>
    </w:p>
    <w:p w:rsidR="002A4245" w:rsidRDefault="002A4245" w:rsidP="002A4245">
      <w:pPr>
        <w:pStyle w:val="a6"/>
        <w:jc w:val="center"/>
        <w:rPr>
          <w:color w:val="000000"/>
        </w:rPr>
      </w:pPr>
      <w:r>
        <w:rPr>
          <w:b/>
          <w:color w:val="000000"/>
        </w:rPr>
        <w:t>Ингибитор коррозии СОНКОР 9022</w:t>
      </w:r>
    </w:p>
    <w:p w:rsidR="002A4245" w:rsidRPr="00EF74A1" w:rsidRDefault="002A4245" w:rsidP="00292B7E">
      <w:pPr>
        <w:spacing w:before="120"/>
      </w:pPr>
      <w:bookmarkStart w:id="48" w:name="_Toc338151548"/>
      <w:r>
        <w:t>Основной к</w:t>
      </w:r>
      <w:r w:rsidRPr="00A857A4">
        <w:t>онтрол</w:t>
      </w:r>
      <w:r>
        <w:t xml:space="preserve">ь качества осуществляется </w:t>
      </w:r>
      <w:r w:rsidRPr="00A857A4">
        <w:t>в соответствии</w:t>
      </w:r>
      <w:r>
        <w:rPr>
          <w:i/>
          <w:color w:val="000000"/>
        </w:rPr>
        <w:t xml:space="preserve"> </w:t>
      </w:r>
      <w:r w:rsidRPr="00A857A4">
        <w:t xml:space="preserve">с </w:t>
      </w:r>
      <w:r w:rsidRPr="00FB0F59">
        <w:t>ТУ 2415-047-00151816-2011</w:t>
      </w:r>
      <w:bookmarkEnd w:id="48"/>
      <w:r>
        <w:t xml:space="preserve"> (далее ТУ).</w:t>
      </w:r>
    </w:p>
    <w:p w:rsidR="002A4245" w:rsidRDefault="002A4245" w:rsidP="00292B7E">
      <w:pPr>
        <w:pStyle w:val="a6"/>
        <w:spacing w:before="120"/>
      </w:pPr>
      <w:r w:rsidRPr="00A857A4">
        <w:rPr>
          <w:bCs/>
          <w:szCs w:val="24"/>
        </w:rPr>
        <w:t>Область применения: защита от коррозии оборудования и трубопроводов систем сбора</w:t>
      </w:r>
      <w:r>
        <w:rPr>
          <w:bCs/>
          <w:szCs w:val="24"/>
        </w:rPr>
        <w:t xml:space="preserve"> </w:t>
      </w:r>
      <w:r w:rsidRPr="00E7570B">
        <w:rPr>
          <w:bCs/>
          <w:szCs w:val="24"/>
        </w:rPr>
        <w:t xml:space="preserve">обводненной нефти и систем </w:t>
      </w:r>
      <w:r>
        <w:rPr>
          <w:bCs/>
          <w:szCs w:val="24"/>
        </w:rPr>
        <w:t xml:space="preserve">поддержания пластового давления, </w:t>
      </w:r>
      <w:r w:rsidRPr="00E7570B">
        <w:rPr>
          <w:bCs/>
          <w:szCs w:val="24"/>
        </w:rPr>
        <w:t>а также напорных нефтепроводов</w:t>
      </w:r>
      <w:r>
        <w:rPr>
          <w:bCs/>
          <w:szCs w:val="24"/>
        </w:rPr>
        <w:t>.</w:t>
      </w:r>
      <w:r>
        <w:t xml:space="preserve"> </w:t>
      </w:r>
    </w:p>
    <w:p w:rsidR="00A816D2" w:rsidRDefault="00A816D2" w:rsidP="00A816D2">
      <w:pPr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Таблица 2</w:t>
      </w:r>
    </w:p>
    <w:p w:rsidR="00A816D2" w:rsidRDefault="00A816D2" w:rsidP="00A816D2">
      <w:pPr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Перечень контролируемых показателей химических реагентов 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9"/>
        <w:gridCol w:w="1489"/>
        <w:gridCol w:w="1420"/>
        <w:gridCol w:w="1420"/>
        <w:gridCol w:w="989"/>
        <w:gridCol w:w="1843"/>
        <w:gridCol w:w="1954"/>
        <w:gridCol w:w="174"/>
      </w:tblGrid>
      <w:tr w:rsidR="002A4245" w:rsidTr="00292B7E">
        <w:tc>
          <w:tcPr>
            <w:tcW w:w="3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301F5F" w:rsidRDefault="002A4245" w:rsidP="005F2409">
            <w:pPr>
              <w:pStyle w:val="a6"/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01F5F">
              <w:rPr>
                <w:rFonts w:ascii="Arial" w:hAnsi="Arial" w:cs="Arial"/>
                <w:b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301F5F" w:rsidRDefault="002A4245" w:rsidP="005F2409">
            <w:pPr>
              <w:pStyle w:val="a6"/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01F5F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7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301F5F" w:rsidRDefault="002A4245" w:rsidP="005F2409">
            <w:pPr>
              <w:pStyle w:val="a6"/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01F5F">
              <w:rPr>
                <w:rFonts w:ascii="Arial" w:hAnsi="Arial" w:cs="Arial"/>
                <w:b/>
                <w:color w:val="000000"/>
                <w:sz w:val="16"/>
                <w:szCs w:val="16"/>
              </w:rPr>
              <w:t>ПЕРИОДИЧНОСТЬ</w:t>
            </w:r>
          </w:p>
        </w:tc>
        <w:tc>
          <w:tcPr>
            <w:tcW w:w="1218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301F5F" w:rsidRDefault="002A4245" w:rsidP="005F2409">
            <w:pPr>
              <w:pStyle w:val="a6"/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01F5F">
              <w:rPr>
                <w:rFonts w:ascii="Arial" w:hAnsi="Arial" w:cs="Arial"/>
                <w:b/>
                <w:color w:val="000000"/>
                <w:sz w:val="16"/>
                <w:szCs w:val="16"/>
              </w:rPr>
              <w:t>ПОКАЗАТЕЛИ</w:t>
            </w:r>
          </w:p>
        </w:tc>
        <w:tc>
          <w:tcPr>
            <w:tcW w:w="9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301F5F" w:rsidRDefault="002A4245" w:rsidP="005F2409">
            <w:pPr>
              <w:pStyle w:val="a6"/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01F5F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НОРМА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A4245" w:rsidRPr="00301F5F" w:rsidRDefault="002A4245" w:rsidP="005F2409">
            <w:pPr>
              <w:pStyle w:val="a6"/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01F5F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МЕТОДИКА ПО НД</w:t>
            </w:r>
          </w:p>
        </w:tc>
      </w:tr>
      <w:tr w:rsidR="002A4245" w:rsidTr="00292B7E">
        <w:tc>
          <w:tcPr>
            <w:tcW w:w="3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301F5F" w:rsidRDefault="002A4245" w:rsidP="005F2409">
            <w:pPr>
              <w:pStyle w:val="a6"/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7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301F5F" w:rsidRDefault="002A4245" w:rsidP="005F2409">
            <w:pPr>
              <w:pStyle w:val="a6"/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7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301F5F" w:rsidRDefault="002A4245" w:rsidP="005F2409">
            <w:pPr>
              <w:pStyle w:val="a6"/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218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301F5F" w:rsidRDefault="002A4245" w:rsidP="005F2409">
            <w:pPr>
              <w:pStyle w:val="a6"/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9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301F5F" w:rsidRDefault="002A4245" w:rsidP="005F2409">
            <w:pPr>
              <w:pStyle w:val="a6"/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A4245" w:rsidRPr="00301F5F" w:rsidRDefault="002A4245" w:rsidP="005F2409">
            <w:pPr>
              <w:pStyle w:val="a6"/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6</w:t>
            </w:r>
          </w:p>
        </w:tc>
      </w:tr>
      <w:tr w:rsidR="002A4245" w:rsidTr="00292B7E">
        <w:trPr>
          <w:trHeight w:val="1423"/>
        </w:trPr>
        <w:tc>
          <w:tcPr>
            <w:tcW w:w="303" w:type="pct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  <w:r w:rsidRPr="00301F5F">
              <w:rPr>
                <w:color w:val="000000"/>
                <w:sz w:val="20"/>
              </w:rPr>
              <w:t>1</w:t>
            </w:r>
          </w:p>
        </w:tc>
        <w:tc>
          <w:tcPr>
            <w:tcW w:w="753" w:type="pct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  <w:r w:rsidRPr="00301F5F">
              <w:rPr>
                <w:color w:val="000000"/>
                <w:sz w:val="20"/>
              </w:rPr>
              <w:t>Входной контроль</w:t>
            </w:r>
          </w:p>
        </w:tc>
        <w:tc>
          <w:tcPr>
            <w:tcW w:w="718" w:type="pct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  <w:r w:rsidRPr="00301F5F">
              <w:rPr>
                <w:color w:val="000000"/>
                <w:sz w:val="20"/>
              </w:rPr>
              <w:t>При поступлении на базу</w:t>
            </w:r>
          </w:p>
        </w:tc>
        <w:tc>
          <w:tcPr>
            <w:tcW w:w="1218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  <w:r w:rsidRPr="00301F5F">
              <w:rPr>
                <w:color w:val="000000"/>
                <w:sz w:val="20"/>
              </w:rPr>
              <w:t>1. Внешний вид</w:t>
            </w:r>
          </w:p>
        </w:tc>
        <w:tc>
          <w:tcPr>
            <w:tcW w:w="93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Pr="00E7570B" w:rsidRDefault="002A4245" w:rsidP="003C56E8">
            <w:pPr>
              <w:pStyle w:val="a6"/>
              <w:keepNext/>
              <w:jc w:val="center"/>
            </w:pPr>
            <w:r w:rsidRPr="00E7570B">
              <w:rPr>
                <w:color w:val="000000"/>
                <w:sz w:val="20"/>
              </w:rPr>
              <w:t xml:space="preserve">Однородная прозрачная жидкость </w:t>
            </w:r>
            <w:proofErr w:type="gramStart"/>
            <w:r w:rsidRPr="00E7570B">
              <w:rPr>
                <w:color w:val="000000"/>
                <w:sz w:val="20"/>
              </w:rPr>
              <w:t>от</w:t>
            </w:r>
            <w:proofErr w:type="gramEnd"/>
            <w:r w:rsidRPr="00E7570B">
              <w:rPr>
                <w:color w:val="000000"/>
                <w:sz w:val="20"/>
              </w:rPr>
              <w:t xml:space="preserve"> светло- коричне</w:t>
            </w:r>
            <w:r>
              <w:rPr>
                <w:color w:val="000000"/>
                <w:sz w:val="20"/>
              </w:rPr>
              <w:t>вого до темно-корич</w:t>
            </w:r>
            <w:r w:rsidRPr="00E7570B">
              <w:rPr>
                <w:color w:val="000000"/>
                <w:sz w:val="20"/>
              </w:rPr>
              <w:t>невого цвета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A4245" w:rsidRPr="00A4551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  <w:r w:rsidRPr="00A4551F">
              <w:rPr>
                <w:color w:val="000000"/>
                <w:sz w:val="20"/>
              </w:rPr>
              <w:t xml:space="preserve">По </w:t>
            </w:r>
            <w:r w:rsidRPr="00883CD1">
              <w:rPr>
                <w:color w:val="000000"/>
                <w:sz w:val="20"/>
              </w:rPr>
              <w:t>ГОСТ 20287</w:t>
            </w:r>
            <w:r w:rsidRPr="00A4551F">
              <w:rPr>
                <w:color w:val="000000"/>
                <w:sz w:val="20"/>
              </w:rPr>
              <w:t xml:space="preserve"> (метод Б) и п. 5.3 ТУ</w:t>
            </w:r>
          </w:p>
        </w:tc>
      </w:tr>
      <w:tr w:rsidR="002A4245" w:rsidTr="00292B7E">
        <w:trPr>
          <w:trHeight w:val="527"/>
        </w:trPr>
        <w:tc>
          <w:tcPr>
            <w:tcW w:w="303" w:type="pct"/>
            <w:vMerge/>
            <w:tcBorders>
              <w:left w:val="single" w:sz="12" w:space="0" w:color="auto"/>
              <w:right w:val="single" w:sz="6" w:space="0" w:color="auto"/>
            </w:tcBorders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</w:p>
        </w:tc>
        <w:tc>
          <w:tcPr>
            <w:tcW w:w="75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</w:p>
        </w:tc>
        <w:tc>
          <w:tcPr>
            <w:tcW w:w="71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</w:p>
        </w:tc>
        <w:tc>
          <w:tcPr>
            <w:tcW w:w="121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  <w:r w:rsidRPr="00301F5F">
              <w:rPr>
                <w:color w:val="000000"/>
                <w:sz w:val="20"/>
              </w:rPr>
              <w:t xml:space="preserve">2. </w:t>
            </w:r>
            <w:r w:rsidRPr="00E7570B">
              <w:rPr>
                <w:color w:val="000000"/>
                <w:sz w:val="20"/>
              </w:rPr>
              <w:t xml:space="preserve">Температура застывания, </w:t>
            </w:r>
            <w:r w:rsidRPr="00E7570B">
              <w:rPr>
                <w:color w:val="000000"/>
                <w:sz w:val="20"/>
                <w:vertAlign w:val="superscript"/>
              </w:rPr>
              <w:t>0</w:t>
            </w:r>
            <w:r w:rsidRPr="00E7570B">
              <w:rPr>
                <w:color w:val="000000"/>
                <w:sz w:val="20"/>
              </w:rPr>
              <w:t>С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Pr="003C56E8" w:rsidRDefault="002A4245" w:rsidP="003C56E8">
            <w:pPr>
              <w:keepNext/>
              <w:jc w:val="center"/>
              <w:rPr>
                <w:sz w:val="20"/>
              </w:rPr>
            </w:pPr>
            <w:r w:rsidRPr="00E7570B">
              <w:rPr>
                <w:sz w:val="20"/>
              </w:rPr>
              <w:t>минус 50</w:t>
            </w:r>
          </w:p>
        </w:tc>
        <w:tc>
          <w:tcPr>
            <w:tcW w:w="10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По п.5.3 </w:t>
            </w:r>
            <w:r w:rsidR="00EA67F6">
              <w:rPr>
                <w:color w:val="000000"/>
                <w:sz w:val="20"/>
              </w:rPr>
              <w:t>ТУ</w:t>
            </w:r>
          </w:p>
        </w:tc>
      </w:tr>
      <w:tr w:rsidR="002A4245" w:rsidTr="00292B7E">
        <w:trPr>
          <w:trHeight w:val="649"/>
        </w:trPr>
        <w:tc>
          <w:tcPr>
            <w:tcW w:w="303" w:type="pct"/>
            <w:vMerge/>
            <w:tcBorders>
              <w:left w:val="single" w:sz="12" w:space="0" w:color="auto"/>
              <w:right w:val="single" w:sz="6" w:space="0" w:color="auto"/>
            </w:tcBorders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</w:p>
        </w:tc>
        <w:tc>
          <w:tcPr>
            <w:tcW w:w="75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</w:p>
        </w:tc>
        <w:tc>
          <w:tcPr>
            <w:tcW w:w="71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</w:p>
        </w:tc>
        <w:tc>
          <w:tcPr>
            <w:tcW w:w="121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  <w:r w:rsidRPr="00E7570B">
              <w:rPr>
                <w:color w:val="000000"/>
                <w:sz w:val="20"/>
              </w:rPr>
              <w:t>. Кинематическая вязкость при 20</w:t>
            </w:r>
            <w:proofErr w:type="gramStart"/>
            <w:r w:rsidRPr="00E7570B">
              <w:rPr>
                <w:rFonts w:ascii="Symbol" w:hAnsi="Symbol"/>
                <w:color w:val="000000"/>
                <w:sz w:val="20"/>
              </w:rPr>
              <w:sym w:font="Symbol" w:char="F0B0"/>
            </w:r>
            <w:r w:rsidRPr="00E7570B">
              <w:rPr>
                <w:color w:val="000000"/>
                <w:sz w:val="20"/>
              </w:rPr>
              <w:t>С</w:t>
            </w:r>
            <w:proofErr w:type="gramEnd"/>
            <w:r w:rsidRPr="00E7570B">
              <w:rPr>
                <w:color w:val="000000"/>
                <w:sz w:val="20"/>
              </w:rPr>
              <w:t>, мм</w:t>
            </w:r>
            <w:r w:rsidRPr="00E7570B">
              <w:rPr>
                <w:color w:val="000000"/>
                <w:sz w:val="20"/>
                <w:vertAlign w:val="superscript"/>
              </w:rPr>
              <w:t>2</w:t>
            </w:r>
            <w:r w:rsidRPr="00E7570B">
              <w:rPr>
                <w:color w:val="000000"/>
                <w:sz w:val="20"/>
              </w:rPr>
              <w:t>/с (</w:t>
            </w:r>
            <w:proofErr w:type="spellStart"/>
            <w:r w:rsidRPr="00E7570B">
              <w:rPr>
                <w:color w:val="000000"/>
                <w:sz w:val="20"/>
              </w:rPr>
              <w:t>сСт</w:t>
            </w:r>
            <w:proofErr w:type="spellEnd"/>
            <w:r w:rsidRPr="00E7570B">
              <w:rPr>
                <w:color w:val="000000"/>
                <w:sz w:val="20"/>
              </w:rPr>
              <w:t>), не более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Pr="00E7570B" w:rsidRDefault="002A4245" w:rsidP="003C56E8">
            <w:pPr>
              <w:keepNext/>
              <w:jc w:val="center"/>
              <w:rPr>
                <w:sz w:val="20"/>
              </w:rPr>
            </w:pPr>
            <w:r w:rsidRPr="00E7570B">
              <w:rPr>
                <w:sz w:val="20"/>
              </w:rPr>
              <w:t>17</w:t>
            </w:r>
          </w:p>
        </w:tc>
        <w:tc>
          <w:tcPr>
            <w:tcW w:w="10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A4245" w:rsidRPr="00E94424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  <w:r w:rsidRPr="00E94424">
              <w:rPr>
                <w:sz w:val="20"/>
              </w:rPr>
              <w:t>По п. 5.4. ТУ</w:t>
            </w:r>
          </w:p>
        </w:tc>
      </w:tr>
      <w:tr w:rsidR="002A4245" w:rsidTr="00292B7E">
        <w:trPr>
          <w:trHeight w:val="661"/>
        </w:trPr>
        <w:tc>
          <w:tcPr>
            <w:tcW w:w="303" w:type="pct"/>
            <w:vMerge/>
            <w:tcBorders>
              <w:left w:val="single" w:sz="12" w:space="0" w:color="auto"/>
              <w:right w:val="single" w:sz="6" w:space="0" w:color="auto"/>
            </w:tcBorders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</w:p>
        </w:tc>
        <w:tc>
          <w:tcPr>
            <w:tcW w:w="75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</w:p>
        </w:tc>
        <w:tc>
          <w:tcPr>
            <w:tcW w:w="71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</w:p>
        </w:tc>
        <w:tc>
          <w:tcPr>
            <w:tcW w:w="121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3C56E8">
            <w:pPr>
              <w:pStyle w:val="a6"/>
              <w:keepNext/>
              <w:spacing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4. </w:t>
            </w:r>
            <w:r w:rsidRPr="00E7570B">
              <w:rPr>
                <w:color w:val="000000"/>
                <w:sz w:val="20"/>
              </w:rPr>
              <w:t>Массовая доля сухого остатка, % масс</w:t>
            </w:r>
            <w:proofErr w:type="gramStart"/>
            <w:r w:rsidRPr="00E7570B">
              <w:rPr>
                <w:color w:val="000000"/>
                <w:sz w:val="20"/>
              </w:rPr>
              <w:t xml:space="preserve">., </w:t>
            </w:r>
            <w:proofErr w:type="gramEnd"/>
            <w:r w:rsidRPr="00E7570B">
              <w:rPr>
                <w:color w:val="000000"/>
                <w:sz w:val="20"/>
              </w:rPr>
              <w:t>в интервале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Pr="00E7570B" w:rsidRDefault="002A4245" w:rsidP="003C56E8">
            <w:pPr>
              <w:keepNext/>
              <w:jc w:val="center"/>
              <w:rPr>
                <w:sz w:val="20"/>
              </w:rPr>
            </w:pPr>
            <w:r w:rsidRPr="00E7570B">
              <w:rPr>
                <w:sz w:val="20"/>
              </w:rPr>
              <w:t>15±5</w:t>
            </w:r>
          </w:p>
        </w:tc>
        <w:tc>
          <w:tcPr>
            <w:tcW w:w="10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A4245" w:rsidRPr="00E94424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  <w:r w:rsidRPr="00E94424">
              <w:rPr>
                <w:color w:val="000000"/>
                <w:sz w:val="20"/>
              </w:rPr>
              <w:t>По п. 5.5. ТУ</w:t>
            </w:r>
          </w:p>
        </w:tc>
      </w:tr>
      <w:tr w:rsidR="002A4245" w:rsidTr="00292B7E">
        <w:trPr>
          <w:trHeight w:val="515"/>
        </w:trPr>
        <w:tc>
          <w:tcPr>
            <w:tcW w:w="303" w:type="pct"/>
            <w:vMerge/>
            <w:tcBorders>
              <w:left w:val="single" w:sz="12" w:space="0" w:color="auto"/>
              <w:right w:val="single" w:sz="6" w:space="0" w:color="auto"/>
            </w:tcBorders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</w:p>
        </w:tc>
        <w:tc>
          <w:tcPr>
            <w:tcW w:w="75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</w:p>
        </w:tc>
        <w:tc>
          <w:tcPr>
            <w:tcW w:w="71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</w:p>
        </w:tc>
        <w:tc>
          <w:tcPr>
            <w:tcW w:w="121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3C56E8">
            <w:pPr>
              <w:pStyle w:val="a6"/>
              <w:keepNext/>
              <w:spacing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5. </w:t>
            </w:r>
            <w:r w:rsidRPr="00E7570B">
              <w:rPr>
                <w:color w:val="000000"/>
                <w:sz w:val="20"/>
              </w:rPr>
              <w:t>Плотность при 20</w:t>
            </w:r>
            <w:r w:rsidRPr="00E7570B">
              <w:rPr>
                <w:color w:val="000000"/>
                <w:sz w:val="20"/>
                <w:vertAlign w:val="superscript"/>
              </w:rPr>
              <w:t>0</w:t>
            </w:r>
            <w:r w:rsidRPr="00E7570B">
              <w:rPr>
                <w:color w:val="000000"/>
                <w:sz w:val="20"/>
              </w:rPr>
              <w:t>С, г/см</w:t>
            </w:r>
            <w:r w:rsidRPr="003C56E8">
              <w:rPr>
                <w:color w:val="000000"/>
                <w:sz w:val="20"/>
                <w:vertAlign w:val="superscript"/>
              </w:rPr>
              <w:t>3</w:t>
            </w:r>
            <w:r w:rsidRPr="00E7570B">
              <w:rPr>
                <w:color w:val="000000"/>
                <w:sz w:val="20"/>
              </w:rPr>
              <w:t>, в интервале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Pr="003C56E8" w:rsidRDefault="002A4245" w:rsidP="003C56E8">
            <w:pPr>
              <w:keepNext/>
              <w:ind w:firstLine="37"/>
              <w:jc w:val="center"/>
            </w:pPr>
            <w:r w:rsidRPr="00E7570B">
              <w:rPr>
                <w:sz w:val="20"/>
              </w:rPr>
              <w:t>0,850</w:t>
            </w:r>
            <w:r w:rsidR="003C56E8">
              <w:rPr>
                <w:sz w:val="20"/>
              </w:rPr>
              <w:t xml:space="preserve"> </w:t>
            </w:r>
            <w:r w:rsidRPr="00E7570B">
              <w:rPr>
                <w:sz w:val="20"/>
              </w:rPr>
              <w:t>–</w:t>
            </w:r>
            <w:r w:rsidR="003C56E8">
              <w:rPr>
                <w:sz w:val="20"/>
              </w:rPr>
              <w:t xml:space="preserve"> </w:t>
            </w:r>
            <w:r w:rsidRPr="00E7570B">
              <w:rPr>
                <w:sz w:val="20"/>
              </w:rPr>
              <w:t>0,950</w:t>
            </w:r>
          </w:p>
        </w:tc>
        <w:tc>
          <w:tcPr>
            <w:tcW w:w="10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A4245" w:rsidRPr="00E94424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По </w:t>
            </w:r>
            <w:r w:rsidRPr="00883CD1">
              <w:rPr>
                <w:color w:val="000000"/>
                <w:sz w:val="20"/>
              </w:rPr>
              <w:t>ГОСТ 18995.1</w:t>
            </w:r>
            <w:r>
              <w:rPr>
                <w:color w:val="000000"/>
                <w:sz w:val="20"/>
              </w:rPr>
              <w:t>, раз</w:t>
            </w:r>
            <w:r w:rsidRPr="00E94424">
              <w:rPr>
                <w:color w:val="000000"/>
                <w:sz w:val="20"/>
              </w:rPr>
              <w:t>дел 1</w:t>
            </w:r>
          </w:p>
        </w:tc>
      </w:tr>
      <w:tr w:rsidR="002A4245" w:rsidTr="00292B7E">
        <w:trPr>
          <w:trHeight w:val="960"/>
        </w:trPr>
        <w:tc>
          <w:tcPr>
            <w:tcW w:w="303" w:type="pct"/>
            <w:vMerge/>
            <w:tcBorders>
              <w:left w:val="single" w:sz="12" w:space="0" w:color="auto"/>
              <w:right w:val="single" w:sz="6" w:space="0" w:color="auto"/>
            </w:tcBorders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</w:p>
        </w:tc>
        <w:tc>
          <w:tcPr>
            <w:tcW w:w="75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</w:p>
        </w:tc>
        <w:tc>
          <w:tcPr>
            <w:tcW w:w="71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</w:p>
        </w:tc>
        <w:tc>
          <w:tcPr>
            <w:tcW w:w="1218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Pr="00E7570B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6.</w:t>
            </w:r>
            <w:r>
              <w:t xml:space="preserve"> </w:t>
            </w:r>
            <w:r w:rsidRPr="00E7570B">
              <w:rPr>
                <w:color w:val="000000"/>
                <w:sz w:val="20"/>
              </w:rPr>
              <w:t>Растворимость при 20</w:t>
            </w:r>
            <w:r w:rsidRPr="00E7570B">
              <w:rPr>
                <w:color w:val="000000"/>
                <w:sz w:val="20"/>
                <w:vertAlign w:val="superscript"/>
              </w:rPr>
              <w:t>0</w:t>
            </w:r>
            <w:r w:rsidRPr="00E7570B">
              <w:rPr>
                <w:color w:val="000000"/>
                <w:sz w:val="20"/>
              </w:rPr>
              <w:t>С:</w:t>
            </w:r>
          </w:p>
          <w:p w:rsidR="002A4245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  <w:r w:rsidRPr="00E7570B">
              <w:rPr>
                <w:color w:val="000000"/>
                <w:sz w:val="20"/>
              </w:rPr>
              <w:t xml:space="preserve">- в </w:t>
            </w:r>
            <w:r>
              <w:rPr>
                <w:color w:val="000000"/>
                <w:sz w:val="20"/>
              </w:rPr>
              <w:t>м</w:t>
            </w:r>
            <w:r w:rsidRPr="00E7570B">
              <w:rPr>
                <w:color w:val="000000"/>
                <w:sz w:val="20"/>
              </w:rPr>
              <w:t>инерализованной воде</w:t>
            </w:r>
          </w:p>
          <w:p w:rsidR="002A4245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  <w:r w:rsidRPr="00E7570B">
              <w:rPr>
                <w:color w:val="000000"/>
                <w:sz w:val="20"/>
              </w:rPr>
              <w:t>в нефти</w:t>
            </w: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Pr="00E7570B" w:rsidRDefault="002A4245" w:rsidP="003C56E8">
            <w:pPr>
              <w:keepNext/>
              <w:jc w:val="center"/>
              <w:rPr>
                <w:sz w:val="20"/>
              </w:rPr>
            </w:pPr>
            <w:r w:rsidRPr="00E7570B">
              <w:rPr>
                <w:sz w:val="20"/>
              </w:rPr>
              <w:t>водорастворимый</w:t>
            </w:r>
          </w:p>
        </w:tc>
        <w:tc>
          <w:tcPr>
            <w:tcW w:w="1076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По п. 5.6. </w:t>
            </w:r>
            <w:r w:rsidRPr="00E94424">
              <w:rPr>
                <w:color w:val="000000"/>
                <w:sz w:val="20"/>
              </w:rPr>
              <w:t xml:space="preserve"> ТУ</w:t>
            </w:r>
          </w:p>
        </w:tc>
      </w:tr>
      <w:tr w:rsidR="002A4245" w:rsidTr="00292B7E">
        <w:trPr>
          <w:trHeight w:val="509"/>
        </w:trPr>
        <w:tc>
          <w:tcPr>
            <w:tcW w:w="303" w:type="pct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</w:p>
        </w:tc>
        <w:tc>
          <w:tcPr>
            <w:tcW w:w="753" w:type="pct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</w:p>
        </w:tc>
        <w:tc>
          <w:tcPr>
            <w:tcW w:w="718" w:type="pct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A4245" w:rsidRPr="00301F5F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</w:p>
        </w:tc>
        <w:tc>
          <w:tcPr>
            <w:tcW w:w="1218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A4245" w:rsidRDefault="002A4245" w:rsidP="003C56E8">
            <w:pPr>
              <w:pStyle w:val="a6"/>
              <w:keepNext/>
              <w:rPr>
                <w:color w:val="000000"/>
                <w:sz w:val="20"/>
              </w:rPr>
            </w:pPr>
          </w:p>
        </w:tc>
        <w:tc>
          <w:tcPr>
            <w:tcW w:w="93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A4245" w:rsidRPr="00E7570B" w:rsidRDefault="002A4245" w:rsidP="003C56E8">
            <w:pPr>
              <w:keepNext/>
              <w:jc w:val="center"/>
              <w:rPr>
                <w:sz w:val="20"/>
              </w:rPr>
            </w:pPr>
            <w:r w:rsidRPr="00E7570B">
              <w:rPr>
                <w:sz w:val="20"/>
              </w:rPr>
              <w:t xml:space="preserve">не </w:t>
            </w:r>
            <w:proofErr w:type="spellStart"/>
            <w:r w:rsidRPr="00E7570B">
              <w:rPr>
                <w:sz w:val="20"/>
              </w:rPr>
              <w:t>диспергируемый</w:t>
            </w:r>
            <w:proofErr w:type="spellEnd"/>
          </w:p>
        </w:tc>
        <w:tc>
          <w:tcPr>
            <w:tcW w:w="1076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A4245" w:rsidRPr="00E94424" w:rsidRDefault="002A4245" w:rsidP="003C56E8">
            <w:pPr>
              <w:pStyle w:val="a6"/>
              <w:keepNext/>
              <w:jc w:val="center"/>
              <w:rPr>
                <w:color w:val="000000"/>
                <w:sz w:val="20"/>
              </w:rPr>
            </w:pPr>
          </w:p>
        </w:tc>
      </w:tr>
      <w:tr w:rsidR="002A4245" w:rsidTr="00776EC3">
        <w:tblPrEx>
          <w:tblBorders>
            <w:top w:val="nil"/>
            <w:left w:val="nil"/>
            <w:bottom w:val="nil"/>
            <w:right w:val="nil"/>
            <w:insideV w:val="nil"/>
          </w:tblBorders>
          <w:tblLook w:val="01E0" w:firstRow="1" w:lastRow="1" w:firstColumn="1" w:lastColumn="1" w:noHBand="0" w:noVBand="0"/>
        </w:tblPrEx>
        <w:trPr>
          <w:gridAfter w:val="1"/>
          <w:wAfter w:w="88" w:type="pct"/>
        </w:trPr>
        <w:tc>
          <w:tcPr>
            <w:tcW w:w="2492" w:type="pct"/>
            <w:gridSpan w:val="4"/>
            <w:tcBorders>
              <w:top w:val="single" w:sz="12" w:space="0" w:color="auto"/>
            </w:tcBorders>
          </w:tcPr>
          <w:p w:rsidR="002A4245" w:rsidRDefault="002A4245" w:rsidP="00272A39"/>
          <w:p w:rsidR="002A4245" w:rsidRDefault="002A4245" w:rsidP="003C56E8">
            <w:pPr>
              <w:keepNext/>
              <w:pageBreakBefore/>
            </w:pPr>
            <w:r>
              <w:t>СОГЛАСОВАНО:</w:t>
            </w:r>
          </w:p>
          <w:p w:rsidR="002A4245" w:rsidRDefault="002A4245" w:rsidP="00272A39">
            <w:pPr>
              <w:ind w:right="1450"/>
            </w:pPr>
            <w:r>
              <w:t>Ответственный представитель испытательной лаборатории</w:t>
            </w:r>
          </w:p>
          <w:p w:rsidR="002A4245" w:rsidRDefault="002A4245" w:rsidP="00272A39">
            <w:r>
              <w:t>___________________</w:t>
            </w:r>
          </w:p>
          <w:p w:rsidR="002A4245" w:rsidRDefault="002A4245" w:rsidP="00272A39">
            <w:r>
              <w:t>«_____» __________20  г.</w:t>
            </w:r>
          </w:p>
        </w:tc>
        <w:tc>
          <w:tcPr>
            <w:tcW w:w="2420" w:type="pct"/>
            <w:gridSpan w:val="3"/>
            <w:tcBorders>
              <w:top w:val="single" w:sz="12" w:space="0" w:color="auto"/>
            </w:tcBorders>
          </w:tcPr>
          <w:p w:rsidR="002A4245" w:rsidRDefault="002A4245" w:rsidP="00272A39"/>
        </w:tc>
      </w:tr>
    </w:tbl>
    <w:p w:rsidR="002A4245" w:rsidRDefault="002A4245" w:rsidP="002A4245"/>
    <w:p w:rsidR="00DF6C8E" w:rsidRDefault="00DF6C8E" w:rsidP="002A4245">
      <w:pPr>
        <w:sectPr w:rsidR="00DF6C8E" w:rsidSect="00292B7E">
          <w:headerReference w:type="even" r:id="rId17"/>
          <w:headerReference w:type="first" r:id="rId18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2A4245" w:rsidRPr="00E038C4" w:rsidRDefault="002A4245" w:rsidP="00292B7E">
      <w:pPr>
        <w:pStyle w:val="S13"/>
        <w:numPr>
          <w:ilvl w:val="0"/>
          <w:numId w:val="90"/>
        </w:numPr>
        <w:tabs>
          <w:tab w:val="left" w:pos="426"/>
        </w:tabs>
        <w:spacing w:after="240"/>
        <w:ind w:left="0" w:firstLine="0"/>
        <w:rPr>
          <w:caps w:val="0"/>
        </w:rPr>
      </w:pPr>
      <w:bookmarkStart w:id="49" w:name="_Toc342406925"/>
      <w:bookmarkStart w:id="50" w:name="_Toc342407011"/>
      <w:bookmarkStart w:id="51" w:name="_Toc348357437"/>
      <w:bookmarkStart w:id="52" w:name="_Toc349835661"/>
      <w:bookmarkStart w:id="53" w:name="_Toc350339600"/>
      <w:bookmarkStart w:id="54" w:name="_Toc535319197"/>
      <w:r w:rsidRPr="00E038C4">
        <w:rPr>
          <w:caps w:val="0"/>
        </w:rPr>
        <w:lastRenderedPageBreak/>
        <w:t>ФОРМА АКТА ОТБОРА ПРОБ</w:t>
      </w:r>
      <w:bookmarkEnd w:id="49"/>
      <w:bookmarkEnd w:id="50"/>
      <w:bookmarkEnd w:id="51"/>
      <w:bookmarkEnd w:id="52"/>
      <w:bookmarkEnd w:id="53"/>
      <w:bookmarkEnd w:id="54"/>
    </w:p>
    <w:p w:rsidR="002A4245" w:rsidRPr="00A04B77" w:rsidRDefault="002A4245" w:rsidP="002A4245">
      <w:pPr>
        <w:jc w:val="center"/>
        <w:rPr>
          <w:rFonts w:ascii="Arial" w:hAnsi="Arial" w:cs="Arial"/>
          <w:b/>
        </w:rPr>
      </w:pPr>
      <w:bookmarkStart w:id="55" w:name="_Toc338151550"/>
      <w:r w:rsidRPr="00A04B77">
        <w:rPr>
          <w:rFonts w:ascii="Arial" w:hAnsi="Arial" w:cs="Arial"/>
          <w:b/>
        </w:rPr>
        <w:t>АКТ №___ ОТБОРА ПРОБ</w:t>
      </w:r>
      <w:bookmarkEnd w:id="55"/>
    </w:p>
    <w:p w:rsidR="002A4245" w:rsidRDefault="002A4245" w:rsidP="00292B7E">
      <w:pPr>
        <w:spacing w:before="120"/>
        <w:rPr>
          <w:color w:val="000000"/>
          <w:sz w:val="22"/>
        </w:rPr>
      </w:pPr>
      <w:r>
        <w:rPr>
          <w:color w:val="000000"/>
          <w:sz w:val="22"/>
        </w:rPr>
        <w:t>Настоящий акт составлен «___» _____________ 20__ г.</w:t>
      </w:r>
    </w:p>
    <w:p w:rsidR="002A4245" w:rsidRDefault="002A4245" w:rsidP="002A4245">
      <w:pPr>
        <w:pBdr>
          <w:bottom w:val="single" w:sz="12" w:space="1" w:color="auto"/>
        </w:pBdr>
        <w:rPr>
          <w:color w:val="000000"/>
          <w:sz w:val="22"/>
        </w:rPr>
      </w:pPr>
    </w:p>
    <w:p w:rsidR="002A4245" w:rsidRDefault="002A4245" w:rsidP="002A4245">
      <w:pP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место составления акта</w:t>
      </w:r>
    </w:p>
    <w:p w:rsidR="002A4245" w:rsidRDefault="002A4245" w:rsidP="002A4245">
      <w:pPr>
        <w:pBdr>
          <w:bottom w:val="single" w:sz="12" w:space="1" w:color="auto"/>
        </w:pBdr>
        <w:rPr>
          <w:color w:val="000000"/>
          <w:sz w:val="22"/>
        </w:rPr>
      </w:pPr>
      <w:r>
        <w:rPr>
          <w:color w:val="000000"/>
          <w:sz w:val="22"/>
        </w:rPr>
        <w:t>Отбор пробы произведен в составе ответственных лиц:</w:t>
      </w:r>
    </w:p>
    <w:p w:rsidR="002A4245" w:rsidRDefault="002A4245" w:rsidP="002A4245">
      <w:pPr>
        <w:pBdr>
          <w:bottom w:val="single" w:sz="12" w:space="1" w:color="auto"/>
        </w:pBdr>
        <w:rPr>
          <w:color w:val="000000"/>
          <w:sz w:val="22"/>
        </w:rPr>
      </w:pPr>
      <w:r>
        <w:rPr>
          <w:color w:val="000000"/>
          <w:sz w:val="22"/>
        </w:rPr>
        <w:t xml:space="preserve">1. </w:t>
      </w:r>
    </w:p>
    <w:p w:rsidR="002A4245" w:rsidRDefault="002A4245" w:rsidP="002A4245">
      <w:pP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наименование организации, должность представителя</w:t>
      </w:r>
    </w:p>
    <w:p w:rsidR="002A4245" w:rsidRDefault="002A4245" w:rsidP="002A4245">
      <w:pPr>
        <w:pBdr>
          <w:bottom w:val="single" w:sz="12" w:space="1" w:color="auto"/>
        </w:pBdr>
        <w:jc w:val="center"/>
        <w:rPr>
          <w:color w:val="000000"/>
          <w:sz w:val="22"/>
        </w:rPr>
      </w:pPr>
    </w:p>
    <w:p w:rsidR="002A4245" w:rsidRDefault="0060454F" w:rsidP="002A4245">
      <w:pP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Фамилия И.О.</w:t>
      </w:r>
      <w:r w:rsidR="002A4245">
        <w:rPr>
          <w:color w:val="000000"/>
          <w:sz w:val="16"/>
          <w:szCs w:val="16"/>
        </w:rPr>
        <w:t>, подпись</w:t>
      </w:r>
    </w:p>
    <w:p w:rsidR="002A4245" w:rsidRDefault="002A4245" w:rsidP="002A4245">
      <w:pPr>
        <w:pBdr>
          <w:bottom w:val="single" w:sz="12" w:space="1" w:color="auto"/>
        </w:pBdr>
        <w:rPr>
          <w:color w:val="000000"/>
          <w:sz w:val="22"/>
        </w:rPr>
      </w:pPr>
      <w:r>
        <w:rPr>
          <w:color w:val="000000"/>
          <w:sz w:val="22"/>
        </w:rPr>
        <w:t xml:space="preserve">2. </w:t>
      </w:r>
    </w:p>
    <w:p w:rsidR="002A4245" w:rsidRDefault="002A4245" w:rsidP="002A4245">
      <w:pP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наименование организации, должность представителя</w:t>
      </w:r>
    </w:p>
    <w:p w:rsidR="002A4245" w:rsidRDefault="002A4245" w:rsidP="002A4245">
      <w:pPr>
        <w:pBdr>
          <w:bottom w:val="single" w:sz="12" w:space="1" w:color="auto"/>
        </w:pBdr>
        <w:jc w:val="center"/>
        <w:rPr>
          <w:color w:val="000000"/>
          <w:sz w:val="22"/>
        </w:rPr>
      </w:pPr>
    </w:p>
    <w:p w:rsidR="002A4245" w:rsidRDefault="0060454F" w:rsidP="002A4245">
      <w:pP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Фамилия И.О.</w:t>
      </w:r>
      <w:r w:rsidR="002A4245">
        <w:rPr>
          <w:color w:val="000000"/>
          <w:sz w:val="16"/>
          <w:szCs w:val="16"/>
        </w:rPr>
        <w:t>, подпись</w:t>
      </w:r>
    </w:p>
    <w:p w:rsidR="002A4245" w:rsidRDefault="002A4245" w:rsidP="002A4245">
      <w:pPr>
        <w:pBdr>
          <w:bottom w:val="single" w:sz="12" w:space="1" w:color="auto"/>
        </w:pBdr>
        <w:rPr>
          <w:color w:val="000000"/>
          <w:sz w:val="22"/>
        </w:rPr>
      </w:pPr>
      <w:r>
        <w:rPr>
          <w:color w:val="000000"/>
          <w:sz w:val="22"/>
        </w:rPr>
        <w:t xml:space="preserve">3. </w:t>
      </w:r>
    </w:p>
    <w:p w:rsidR="002A4245" w:rsidRDefault="002A4245" w:rsidP="002A4245">
      <w:pP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наименование организации, должность представителя</w:t>
      </w:r>
    </w:p>
    <w:p w:rsidR="002A4245" w:rsidRDefault="002A4245" w:rsidP="002A4245">
      <w:pPr>
        <w:pBdr>
          <w:bottom w:val="single" w:sz="12" w:space="1" w:color="auto"/>
        </w:pBdr>
        <w:jc w:val="center"/>
        <w:rPr>
          <w:color w:val="000000"/>
          <w:sz w:val="22"/>
        </w:rPr>
      </w:pPr>
    </w:p>
    <w:p w:rsidR="002A4245" w:rsidRDefault="0060454F" w:rsidP="002A4245">
      <w:pP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Фамилия И.О.</w:t>
      </w:r>
      <w:r w:rsidR="002A4245">
        <w:rPr>
          <w:color w:val="000000"/>
          <w:sz w:val="16"/>
          <w:szCs w:val="16"/>
        </w:rPr>
        <w:t>, подпись</w:t>
      </w:r>
    </w:p>
    <w:p w:rsidR="002A4245" w:rsidRDefault="002A4245" w:rsidP="002A4245">
      <w:pPr>
        <w:rPr>
          <w:color w:val="000000"/>
          <w:sz w:val="22"/>
        </w:rPr>
      </w:pPr>
      <w:r>
        <w:rPr>
          <w:color w:val="000000"/>
          <w:sz w:val="22"/>
        </w:rPr>
        <w:t>из продукции ________________________________________________________________________</w:t>
      </w:r>
    </w:p>
    <w:p w:rsidR="002A4245" w:rsidRDefault="002A4245" w:rsidP="002A4245">
      <w:pP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наименование продукции</w:t>
      </w:r>
    </w:p>
    <w:p w:rsidR="002A4245" w:rsidRDefault="002A4245" w:rsidP="002A4245">
      <w:pPr>
        <w:rPr>
          <w:color w:val="000000"/>
          <w:sz w:val="22"/>
        </w:rPr>
      </w:pPr>
      <w:r>
        <w:rPr>
          <w:color w:val="000000"/>
          <w:sz w:val="22"/>
        </w:rPr>
        <w:t>полученной (изготовленной) «____» __________ 20__ г. по транспортной накладной № ___ от «__»______ 20__ г., партия №____</w:t>
      </w:r>
    </w:p>
    <w:p w:rsidR="002A4245" w:rsidRDefault="002A4245" w:rsidP="002A4245">
      <w:pPr>
        <w:rPr>
          <w:color w:val="000000"/>
          <w:sz w:val="22"/>
        </w:rPr>
      </w:pPr>
      <w:r>
        <w:rPr>
          <w:color w:val="000000"/>
          <w:sz w:val="22"/>
        </w:rPr>
        <w:t>в количестве _____ мест при весе продукции ______________________________________________</w:t>
      </w:r>
    </w:p>
    <w:p w:rsidR="002A4245" w:rsidRDefault="002A4245" w:rsidP="002A4245">
      <w:pPr>
        <w:pBdr>
          <w:bottom w:val="single" w:sz="12" w:space="1" w:color="auto"/>
        </w:pBdr>
        <w:rPr>
          <w:color w:val="000000"/>
          <w:sz w:val="22"/>
        </w:rPr>
      </w:pPr>
      <w:r>
        <w:rPr>
          <w:color w:val="000000"/>
          <w:sz w:val="22"/>
        </w:rPr>
        <w:t>отобраны образцы в количестве _________________________________________________________</w:t>
      </w:r>
    </w:p>
    <w:p w:rsidR="002A4245" w:rsidRDefault="002A4245" w:rsidP="002A4245">
      <w:pPr>
        <w:pBdr>
          <w:bottom w:val="single" w:sz="12" w:space="1" w:color="auto"/>
        </w:pBdr>
        <w:rPr>
          <w:color w:val="000000"/>
          <w:sz w:val="22"/>
        </w:rPr>
      </w:pPr>
    </w:p>
    <w:p w:rsidR="002A4245" w:rsidRDefault="002A4245" w:rsidP="002A4245">
      <w:pP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наименование стандарта, ТУ на продукцию, основных и особых условий ее поставок, других</w:t>
      </w:r>
    </w:p>
    <w:p w:rsidR="002A4245" w:rsidRDefault="002A4245" w:rsidP="002A4245">
      <w:pPr>
        <w:pBdr>
          <w:bottom w:val="single" w:sz="12" w:space="2" w:color="auto"/>
        </w:pBdr>
        <w:rPr>
          <w:color w:val="000000"/>
          <w:sz w:val="22"/>
        </w:rPr>
      </w:pPr>
    </w:p>
    <w:p w:rsidR="002A4245" w:rsidRDefault="002A4245" w:rsidP="002A4245">
      <w:pPr>
        <w:pBdr>
          <w:bottom w:val="single" w:sz="12" w:space="1" w:color="auto"/>
        </w:pBd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обязательных правил и договора от «__» __________ 20__ г.</w:t>
      </w:r>
    </w:p>
    <w:p w:rsidR="002A4245" w:rsidRDefault="002A4245" w:rsidP="002A4245">
      <w:pPr>
        <w:pBdr>
          <w:bottom w:val="single" w:sz="12" w:space="1" w:color="auto"/>
        </w:pBdr>
        <w:jc w:val="left"/>
        <w:rPr>
          <w:color w:val="000000"/>
          <w:sz w:val="22"/>
        </w:rPr>
      </w:pPr>
      <w:r>
        <w:rPr>
          <w:color w:val="000000"/>
          <w:sz w:val="22"/>
        </w:rPr>
        <w:t xml:space="preserve">метод отбор пробы </w:t>
      </w:r>
    </w:p>
    <w:p w:rsidR="002A4245" w:rsidRDefault="002A4245" w:rsidP="002A4245">
      <w:pPr>
        <w:pStyle w:val="af7"/>
        <w:rPr>
          <w:color w:val="000000"/>
          <w:sz w:val="16"/>
          <w:szCs w:val="16"/>
        </w:rPr>
      </w:pPr>
    </w:p>
    <w:p w:rsidR="002A4245" w:rsidRDefault="002A4245" w:rsidP="002A4245">
      <w:pPr>
        <w:pStyle w:val="af7"/>
        <w:rPr>
          <w:color w:val="000000"/>
          <w:sz w:val="16"/>
          <w:szCs w:val="16"/>
        </w:rPr>
      </w:pPr>
    </w:p>
    <w:p w:rsidR="002A4245" w:rsidRDefault="002A4245" w:rsidP="002A4245">
      <w:pPr>
        <w:pBdr>
          <w:bottom w:val="single" w:sz="12" w:space="1" w:color="auto"/>
        </w:pBdr>
        <w:rPr>
          <w:color w:val="000000"/>
          <w:sz w:val="22"/>
        </w:rPr>
      </w:pPr>
    </w:p>
    <w:p w:rsidR="002A4245" w:rsidRDefault="002A4245" w:rsidP="002A4245">
      <w:pP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наименование организации предприятия</w:t>
      </w:r>
    </w:p>
    <w:p w:rsidR="002A4245" w:rsidRDefault="002A4245" w:rsidP="002A4245">
      <w:pPr>
        <w:rPr>
          <w:color w:val="000000"/>
          <w:sz w:val="22"/>
        </w:rPr>
      </w:pPr>
      <w:r>
        <w:rPr>
          <w:color w:val="000000"/>
          <w:sz w:val="22"/>
        </w:rPr>
        <w:t>Примечание_______________________________________________________________________</w:t>
      </w:r>
    </w:p>
    <w:p w:rsidR="002A4245" w:rsidRDefault="002A4245" w:rsidP="002A4245">
      <w:pPr>
        <w:ind w:left="960"/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вносятся по усмотрению лиц, участвующих в отборе образцов при необходимости более</w:t>
      </w:r>
    </w:p>
    <w:p w:rsidR="002A4245" w:rsidRDefault="002A4245" w:rsidP="002A4245">
      <w:pPr>
        <w:pBdr>
          <w:bottom w:val="single" w:sz="12" w:space="1" w:color="auto"/>
        </w:pBdr>
        <w:rPr>
          <w:color w:val="000000"/>
          <w:sz w:val="22"/>
        </w:rPr>
      </w:pPr>
    </w:p>
    <w:p w:rsidR="002A4245" w:rsidRDefault="002A4245" w:rsidP="002A4245">
      <w:pP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подробной характеристики образцов</w:t>
      </w:r>
    </w:p>
    <w:p w:rsidR="002A4245" w:rsidRDefault="002A4245" w:rsidP="002A4245">
      <w:pPr>
        <w:rPr>
          <w:color w:val="000000"/>
          <w:sz w:val="22"/>
        </w:rPr>
      </w:pPr>
      <w:r>
        <w:rPr>
          <w:color w:val="000000"/>
          <w:sz w:val="22"/>
        </w:rPr>
        <w:t>Образцы сданы на (анализ) испытания «___» ____________ 20__ г.</w:t>
      </w:r>
    </w:p>
    <w:p w:rsidR="002A4245" w:rsidRDefault="002A4245" w:rsidP="002A4245">
      <w:pPr>
        <w:rPr>
          <w:color w:val="000000"/>
          <w:sz w:val="22"/>
        </w:rPr>
      </w:pPr>
    </w:p>
    <w:p w:rsidR="002A4245" w:rsidRDefault="002A4245" w:rsidP="002A4245">
      <w:pPr>
        <w:rPr>
          <w:color w:val="000000"/>
          <w:sz w:val="22"/>
        </w:rPr>
      </w:pPr>
      <w:r>
        <w:rPr>
          <w:color w:val="000000"/>
          <w:sz w:val="22"/>
        </w:rPr>
        <w:t xml:space="preserve">Пробу сдал (должность, </w:t>
      </w:r>
      <w:r w:rsidR="0060454F">
        <w:rPr>
          <w:bCs/>
          <w:szCs w:val="24"/>
        </w:rPr>
        <w:t xml:space="preserve">Фамилия </w:t>
      </w:r>
      <w:r w:rsidR="0060454F">
        <w:rPr>
          <w:szCs w:val="24"/>
        </w:rPr>
        <w:t>И.О.</w:t>
      </w:r>
      <w:r>
        <w:rPr>
          <w:color w:val="000000"/>
          <w:sz w:val="22"/>
        </w:rPr>
        <w:t>) __________________</w:t>
      </w:r>
    </w:p>
    <w:p w:rsidR="002A4245" w:rsidRDefault="002A4245" w:rsidP="002A4245"/>
    <w:p w:rsidR="002A4245" w:rsidRDefault="002A4245" w:rsidP="002A4245"/>
    <w:p w:rsidR="002A4245" w:rsidRDefault="002A4245" w:rsidP="002A4245">
      <w:pPr>
        <w:rPr>
          <w:color w:val="000000"/>
          <w:sz w:val="22"/>
        </w:rPr>
      </w:pPr>
      <w:r w:rsidRPr="0044413A">
        <w:rPr>
          <w:color w:val="000000"/>
          <w:sz w:val="22"/>
        </w:rPr>
        <w:t>Пробу принял</w:t>
      </w:r>
      <w:r>
        <w:rPr>
          <w:color w:val="000000"/>
          <w:sz w:val="22"/>
        </w:rPr>
        <w:t xml:space="preserve"> (должность, </w:t>
      </w:r>
      <w:r w:rsidR="0060454F">
        <w:rPr>
          <w:bCs/>
          <w:szCs w:val="24"/>
        </w:rPr>
        <w:t xml:space="preserve">Фамилия </w:t>
      </w:r>
      <w:r w:rsidR="0060454F">
        <w:rPr>
          <w:szCs w:val="24"/>
        </w:rPr>
        <w:t>И.О.</w:t>
      </w:r>
      <w:r>
        <w:rPr>
          <w:color w:val="000000"/>
          <w:sz w:val="22"/>
        </w:rPr>
        <w:t xml:space="preserve">) </w:t>
      </w:r>
      <w:r w:rsidRPr="0044413A">
        <w:rPr>
          <w:color w:val="000000"/>
          <w:sz w:val="22"/>
        </w:rPr>
        <w:t xml:space="preserve"> _____________</w:t>
      </w:r>
      <w:r w:rsidR="003C56E8">
        <w:rPr>
          <w:color w:val="000000"/>
          <w:sz w:val="22"/>
        </w:rPr>
        <w:t>__</w:t>
      </w:r>
    </w:p>
    <w:p w:rsidR="002A4245" w:rsidRDefault="002A4245" w:rsidP="002A4245"/>
    <w:p w:rsidR="002A4245" w:rsidRDefault="002A4245" w:rsidP="002A4245"/>
    <w:p w:rsidR="00415EB9" w:rsidRDefault="00415EB9" w:rsidP="002A4245">
      <w:pPr>
        <w:sectPr w:rsidR="00415EB9" w:rsidSect="00292B7E">
          <w:headerReference w:type="even" r:id="rId19"/>
          <w:headerReference w:type="first" r:id="rId20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2A4245" w:rsidRPr="00E038C4" w:rsidRDefault="002A4245" w:rsidP="00292B7E">
      <w:pPr>
        <w:pStyle w:val="S13"/>
        <w:numPr>
          <w:ilvl w:val="0"/>
          <w:numId w:val="90"/>
        </w:numPr>
        <w:tabs>
          <w:tab w:val="left" w:pos="426"/>
        </w:tabs>
        <w:spacing w:after="240"/>
        <w:ind w:left="0" w:firstLine="0"/>
        <w:rPr>
          <w:caps w:val="0"/>
        </w:rPr>
      </w:pPr>
      <w:bookmarkStart w:id="56" w:name="_Toc348357438"/>
      <w:bookmarkStart w:id="57" w:name="_Toc349835662"/>
      <w:bookmarkStart w:id="58" w:name="_Toc350339601"/>
      <w:bookmarkStart w:id="59" w:name="_Toc535319198"/>
      <w:r w:rsidRPr="00E038C4">
        <w:rPr>
          <w:caps w:val="0"/>
        </w:rPr>
        <w:lastRenderedPageBreak/>
        <w:t>ФОРМА ЗАКЛЮЧЕНИЯ О РЕЗУЛЬТАТАХ ИСПЫТАНИЙ</w:t>
      </w:r>
      <w:bookmarkEnd w:id="56"/>
      <w:bookmarkEnd w:id="57"/>
      <w:bookmarkEnd w:id="58"/>
      <w:bookmarkEnd w:id="59"/>
    </w:p>
    <w:p w:rsidR="002A4245" w:rsidRPr="003A549D" w:rsidRDefault="002A4245" w:rsidP="002A4245">
      <w:pPr>
        <w:jc w:val="center"/>
        <w:rPr>
          <w:rFonts w:ascii="Arial" w:hAnsi="Arial" w:cs="Arial"/>
          <w:b/>
        </w:rPr>
      </w:pPr>
      <w:r w:rsidRPr="003A549D">
        <w:rPr>
          <w:rFonts w:ascii="Arial" w:hAnsi="Arial" w:cs="Arial"/>
          <w:b/>
        </w:rPr>
        <w:t>ЗАКЛЮЧЕНИ</w:t>
      </w:r>
      <w:r>
        <w:rPr>
          <w:rFonts w:ascii="Arial" w:hAnsi="Arial" w:cs="Arial"/>
          <w:b/>
        </w:rPr>
        <w:t>Е</w:t>
      </w:r>
      <w:r w:rsidRPr="003A549D">
        <w:rPr>
          <w:rFonts w:ascii="Arial" w:hAnsi="Arial" w:cs="Arial"/>
          <w:b/>
        </w:rPr>
        <w:t xml:space="preserve"> О РЕЗУЛЬТАТАХ ИСПЫТАНИЯ</w:t>
      </w:r>
    </w:p>
    <w:p w:rsidR="002A4245" w:rsidRPr="0075056E" w:rsidRDefault="002A4245" w:rsidP="002A4245"/>
    <w:p w:rsidR="002A4245" w:rsidRDefault="002A4245" w:rsidP="002A4245">
      <w:pPr>
        <w:pStyle w:val="a6"/>
        <w:jc w:val="right"/>
        <w:rPr>
          <w:color w:val="000000"/>
        </w:rPr>
      </w:pPr>
      <w:r>
        <w:rPr>
          <w:color w:val="000000"/>
        </w:rPr>
        <w:t>Лаборатория __________________________________</w:t>
      </w:r>
    </w:p>
    <w:p w:rsidR="002A4245" w:rsidRDefault="002A4245" w:rsidP="002A4245">
      <w:pPr>
        <w:pStyle w:val="a6"/>
        <w:ind w:left="6840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(участок и т.п.)</w:t>
      </w:r>
    </w:p>
    <w:p w:rsidR="002A4245" w:rsidRDefault="002A4245" w:rsidP="002A4245">
      <w:pPr>
        <w:pStyle w:val="a6"/>
        <w:rPr>
          <w:color w:val="000000"/>
        </w:rPr>
      </w:pPr>
    </w:p>
    <w:p w:rsidR="002A4245" w:rsidRDefault="002A4245" w:rsidP="002A4245">
      <w:pPr>
        <w:pStyle w:val="a6"/>
        <w:jc w:val="center"/>
        <w:rPr>
          <w:b/>
          <w:color w:val="000000"/>
        </w:rPr>
      </w:pPr>
      <w:r>
        <w:rPr>
          <w:b/>
          <w:color w:val="000000"/>
        </w:rPr>
        <w:t>ЗАКЛЮЧЕНИЕ № ________</w:t>
      </w:r>
    </w:p>
    <w:p w:rsidR="002A4245" w:rsidRDefault="002A4245" w:rsidP="002A4245">
      <w:pPr>
        <w:pStyle w:val="a6"/>
        <w:rPr>
          <w:b/>
          <w:bCs/>
          <w:color w:val="000000"/>
        </w:rPr>
      </w:pPr>
    </w:p>
    <w:p w:rsidR="002A4245" w:rsidRDefault="002A4245" w:rsidP="002A4245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от «___» _________________ 20__ г.</w:t>
      </w:r>
    </w:p>
    <w:p w:rsidR="002A4245" w:rsidRDefault="002A4245" w:rsidP="002A4245">
      <w:pPr>
        <w:jc w:val="center"/>
        <w:rPr>
          <w:b/>
          <w:bCs/>
          <w:color w:val="000000"/>
        </w:rPr>
      </w:pPr>
    </w:p>
    <w:p w:rsidR="002A4245" w:rsidRPr="00D64369" w:rsidRDefault="002A4245" w:rsidP="002A4245">
      <w:pPr>
        <w:rPr>
          <w:b/>
        </w:rPr>
      </w:pPr>
      <w:r w:rsidRPr="00D64369">
        <w:rPr>
          <w:b/>
        </w:rPr>
        <w:t>Анализ № _______</w:t>
      </w:r>
    </w:p>
    <w:p w:rsidR="002A4245" w:rsidRDefault="002A4245" w:rsidP="002A4245">
      <w:pPr>
        <w:rPr>
          <w:b/>
          <w:bCs/>
          <w:color w:val="000000"/>
        </w:rPr>
      </w:pPr>
    </w:p>
    <w:p w:rsidR="002A4245" w:rsidRDefault="002A4245" w:rsidP="002A4245">
      <w:pPr>
        <w:rPr>
          <w:b/>
          <w:bCs/>
          <w:color w:val="000000"/>
        </w:rPr>
      </w:pPr>
      <w:r>
        <w:rPr>
          <w:b/>
          <w:bCs/>
          <w:color w:val="000000"/>
        </w:rPr>
        <w:t>Партия № _______ от «___» ______________ 20__ г.</w:t>
      </w:r>
    </w:p>
    <w:p w:rsidR="002A4245" w:rsidRDefault="002A4245" w:rsidP="002A4245">
      <w:pPr>
        <w:rPr>
          <w:b/>
          <w:bCs/>
          <w:color w:val="000000"/>
        </w:rPr>
      </w:pPr>
    </w:p>
    <w:p w:rsidR="002A4245" w:rsidRDefault="002A4245" w:rsidP="002A4245">
      <w:pPr>
        <w:rPr>
          <w:b/>
          <w:bCs/>
          <w:color w:val="000000"/>
        </w:rPr>
      </w:pPr>
      <w:r>
        <w:rPr>
          <w:b/>
          <w:bCs/>
          <w:color w:val="000000"/>
        </w:rPr>
        <w:t>Наименование химического реагента_____________________________________________</w:t>
      </w:r>
    </w:p>
    <w:p w:rsidR="002A4245" w:rsidRDefault="002A4245" w:rsidP="002A4245">
      <w:pPr>
        <w:rPr>
          <w:b/>
          <w:bCs/>
          <w:color w:val="000000"/>
        </w:rPr>
      </w:pPr>
    </w:p>
    <w:p w:rsidR="002A4245" w:rsidRDefault="002A4245" w:rsidP="00292B7E">
      <w:pPr>
        <w:spacing w:after="120"/>
        <w:rPr>
          <w:b/>
          <w:bCs/>
          <w:color w:val="000000"/>
        </w:rPr>
      </w:pPr>
      <w:r>
        <w:rPr>
          <w:b/>
          <w:bCs/>
          <w:color w:val="000000"/>
        </w:rPr>
        <w:t>ТУ ______________________</w:t>
      </w:r>
    </w:p>
    <w:p w:rsidR="00A816D2" w:rsidRDefault="00A816D2" w:rsidP="00A816D2">
      <w:pPr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Таблица 3</w:t>
      </w:r>
    </w:p>
    <w:p w:rsidR="00A816D2" w:rsidRPr="00A816D2" w:rsidRDefault="00A816D2" w:rsidP="00A816D2">
      <w:pPr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Форма предоставления результата </w:t>
      </w: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2"/>
        <w:gridCol w:w="1839"/>
        <w:gridCol w:w="1839"/>
        <w:gridCol w:w="1839"/>
        <w:gridCol w:w="1859"/>
      </w:tblGrid>
      <w:tr w:rsidR="002A4245" w:rsidTr="00B12355">
        <w:trPr>
          <w:cantSplit/>
          <w:trHeight w:val="585"/>
        </w:trPr>
        <w:tc>
          <w:tcPr>
            <w:tcW w:w="1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3A549D" w:rsidRDefault="002A4245" w:rsidP="00272A3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54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3A549D" w:rsidRDefault="002A4245" w:rsidP="00272A3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54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9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3A549D" w:rsidRDefault="002A4245" w:rsidP="00272A3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54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НД НА МЕТОД ИСПЫТАНИЯ</w:t>
            </w:r>
          </w:p>
        </w:tc>
        <w:tc>
          <w:tcPr>
            <w:tcW w:w="9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2A4245" w:rsidRPr="003A549D" w:rsidRDefault="002A4245" w:rsidP="00272A3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60EE1">
              <w:rPr>
                <w:rFonts w:ascii="Arial" w:hAnsi="Arial" w:cs="Arial"/>
                <w:b/>
                <w:bCs/>
                <w:color w:val="000000"/>
                <w:sz w:val="16"/>
                <w:szCs w:val="14"/>
              </w:rPr>
              <w:t>Н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4"/>
              </w:rPr>
              <w:t>ОРМА</w:t>
            </w:r>
            <w:r w:rsidRPr="00460EE1">
              <w:rPr>
                <w:rFonts w:ascii="Arial" w:hAnsi="Arial" w:cs="Arial"/>
                <w:b/>
                <w:bCs/>
                <w:color w:val="000000"/>
                <w:sz w:val="16"/>
                <w:szCs w:val="14"/>
              </w:rPr>
              <w:t xml:space="preserve"> ПО НД</w:t>
            </w:r>
          </w:p>
        </w:tc>
        <w:tc>
          <w:tcPr>
            <w:tcW w:w="94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A4245" w:rsidRPr="003A549D" w:rsidRDefault="002A4245" w:rsidP="00272A3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549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РЕЗУЛЬТАТ ИСПЫТАНИЯ</w:t>
            </w:r>
            <w:r w:rsidRPr="003A549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2A4245" w:rsidTr="00B12355">
        <w:trPr>
          <w:cantSplit/>
        </w:trPr>
        <w:tc>
          <w:tcPr>
            <w:tcW w:w="1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3A549D" w:rsidRDefault="002A4245" w:rsidP="00272A3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3A549D" w:rsidRDefault="002A4245" w:rsidP="00272A3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3A549D" w:rsidRDefault="002A4245" w:rsidP="00272A3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3A549D" w:rsidRDefault="002A4245" w:rsidP="00272A3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4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A4245" w:rsidRPr="003A549D" w:rsidRDefault="002A4245" w:rsidP="00272A3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2A4245" w:rsidTr="00272A39">
        <w:tc>
          <w:tcPr>
            <w:tcW w:w="1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A4245" w:rsidRPr="003A549D" w:rsidRDefault="002A4245" w:rsidP="00272A39">
            <w:pPr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9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A4245" w:rsidRPr="003A549D" w:rsidRDefault="002A4245" w:rsidP="00272A39">
            <w:pPr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9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A4245" w:rsidRPr="003A549D" w:rsidRDefault="002A4245" w:rsidP="00272A39">
            <w:pPr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9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2A4245" w:rsidRPr="003A549D" w:rsidRDefault="002A4245" w:rsidP="00272A39">
            <w:pPr>
              <w:jc w:val="left"/>
              <w:rPr>
                <w:bCs/>
                <w:color w:val="000000"/>
                <w:sz w:val="20"/>
              </w:rPr>
            </w:pPr>
          </w:p>
        </w:tc>
        <w:tc>
          <w:tcPr>
            <w:tcW w:w="94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A4245" w:rsidRPr="003A549D" w:rsidRDefault="002A4245" w:rsidP="00272A39">
            <w:pPr>
              <w:jc w:val="left"/>
              <w:rPr>
                <w:bCs/>
                <w:color w:val="000000"/>
                <w:sz w:val="20"/>
              </w:rPr>
            </w:pPr>
          </w:p>
        </w:tc>
      </w:tr>
    </w:tbl>
    <w:p w:rsidR="002A4245" w:rsidRDefault="002A4245" w:rsidP="002A4245">
      <w:pPr>
        <w:jc w:val="left"/>
        <w:rPr>
          <w:color w:val="000000"/>
        </w:rPr>
      </w:pPr>
    </w:p>
    <w:p w:rsidR="002A4245" w:rsidRDefault="002A4245" w:rsidP="002A4245">
      <w:pPr>
        <w:rPr>
          <w:color w:val="000000"/>
        </w:rPr>
      </w:pPr>
    </w:p>
    <w:p w:rsidR="002A4245" w:rsidRPr="00B55E78" w:rsidRDefault="002A4245" w:rsidP="002A4245">
      <w:pPr>
        <w:jc w:val="left"/>
        <w:rPr>
          <w:color w:val="000000"/>
        </w:rPr>
      </w:pPr>
      <w:r>
        <w:rPr>
          <w:color w:val="000000"/>
        </w:rPr>
        <w:t>Химический реагент соответствует (не соответствует) ГОСТ (ТУ) _____________________________________________________________________________</w:t>
      </w:r>
    </w:p>
    <w:p w:rsidR="002A4245" w:rsidRDefault="002A4245" w:rsidP="002A4245">
      <w:pPr>
        <w:rPr>
          <w:color w:val="000000"/>
        </w:rPr>
      </w:pPr>
    </w:p>
    <w:p w:rsidR="00C85217" w:rsidRDefault="002A4245" w:rsidP="002A4245">
      <w:pPr>
        <w:rPr>
          <w:color w:val="000000"/>
        </w:rPr>
      </w:pPr>
      <w:r>
        <w:rPr>
          <w:color w:val="000000"/>
        </w:rPr>
        <w:t>Заведующий (начальник)</w:t>
      </w:r>
    </w:p>
    <w:p w:rsidR="002A4245" w:rsidRDefault="00C85217" w:rsidP="002A4245">
      <w:pPr>
        <w:rPr>
          <w:color w:val="000000"/>
        </w:rPr>
      </w:pPr>
      <w:r>
        <w:rPr>
          <w:color w:val="000000"/>
        </w:rPr>
        <w:t>Испытательной лаборатории</w:t>
      </w:r>
      <w:r w:rsidR="002A4245">
        <w:rPr>
          <w:color w:val="000000"/>
        </w:rPr>
        <w:t xml:space="preserve"> __________________(без печати не действительно)</w:t>
      </w:r>
    </w:p>
    <w:p w:rsidR="00C85217" w:rsidRPr="00776EC3" w:rsidRDefault="00C85217" w:rsidP="002A4245">
      <w:pPr>
        <w:pStyle w:val="afff6"/>
        <w:rPr>
          <w:bCs/>
          <w:color w:val="000000"/>
        </w:rPr>
      </w:pPr>
    </w:p>
    <w:p w:rsidR="002A4245" w:rsidRDefault="002A4245" w:rsidP="002A4245">
      <w:pPr>
        <w:pStyle w:val="afff6"/>
        <w:rPr>
          <w:b/>
          <w:bCs/>
          <w:color w:val="000000"/>
          <w:vertAlign w:val="superscript"/>
        </w:rPr>
      </w:pPr>
      <w:r>
        <w:rPr>
          <w:b/>
          <w:bCs/>
          <w:color w:val="000000"/>
          <w:vertAlign w:val="superscript"/>
        </w:rPr>
        <w:t>Тел._________________</w:t>
      </w:r>
    </w:p>
    <w:p w:rsidR="002A4245" w:rsidRDefault="002A4245" w:rsidP="002A4245">
      <w:pPr>
        <w:pStyle w:val="16"/>
        <w:rPr>
          <w:color w:val="000000"/>
        </w:rPr>
      </w:pPr>
    </w:p>
    <w:p w:rsidR="002A4245" w:rsidRDefault="002A4245" w:rsidP="002A4245">
      <w:pPr>
        <w:rPr>
          <w:color w:val="000000"/>
        </w:rPr>
      </w:pPr>
      <w:r>
        <w:rPr>
          <w:color w:val="000000"/>
        </w:rPr>
        <w:t>Исполнитель ____________________________</w:t>
      </w:r>
    </w:p>
    <w:p w:rsidR="002A4245" w:rsidRDefault="002A4245" w:rsidP="002A4245">
      <w:pPr>
        <w:pStyle w:val="afff6"/>
        <w:rPr>
          <w:b/>
          <w:bCs/>
          <w:color w:val="000000"/>
          <w:vertAlign w:val="superscript"/>
        </w:rPr>
      </w:pPr>
      <w:r>
        <w:rPr>
          <w:b/>
          <w:bCs/>
          <w:color w:val="000000"/>
          <w:vertAlign w:val="superscript"/>
        </w:rPr>
        <w:t>Тел.__________________</w:t>
      </w:r>
    </w:p>
    <w:p w:rsidR="002A4245" w:rsidRDefault="002A4245" w:rsidP="002A4245">
      <w:pPr>
        <w:rPr>
          <w:color w:val="000000"/>
        </w:rPr>
      </w:pPr>
    </w:p>
    <w:p w:rsidR="002A4245" w:rsidRDefault="002A4245" w:rsidP="002A4245"/>
    <w:p w:rsidR="002A4245" w:rsidRDefault="002A4245">
      <w:pPr>
        <w:spacing w:after="200" w:line="276" w:lineRule="auto"/>
        <w:jc w:val="left"/>
      </w:pPr>
    </w:p>
    <w:p w:rsidR="002A4245" w:rsidRDefault="002A4245" w:rsidP="002A4245">
      <w:pPr>
        <w:sectPr w:rsidR="002A4245" w:rsidSect="00292B7E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2A4245" w:rsidRPr="00E038C4" w:rsidRDefault="002A4245" w:rsidP="00292B7E">
      <w:pPr>
        <w:pStyle w:val="S13"/>
        <w:numPr>
          <w:ilvl w:val="0"/>
          <w:numId w:val="90"/>
        </w:numPr>
        <w:spacing w:after="240"/>
        <w:ind w:left="0" w:firstLine="0"/>
        <w:rPr>
          <w:caps w:val="0"/>
        </w:rPr>
      </w:pPr>
      <w:bookmarkStart w:id="60" w:name="_Toc348357439"/>
      <w:bookmarkStart w:id="61" w:name="_Toc349835663"/>
      <w:bookmarkStart w:id="62" w:name="_Toc350339602"/>
      <w:bookmarkStart w:id="63" w:name="_Toc535319199"/>
      <w:r w:rsidRPr="00E038C4">
        <w:rPr>
          <w:caps w:val="0"/>
        </w:rPr>
        <w:lastRenderedPageBreak/>
        <w:t>ФОРМА ЖУРНАЛА КОНТРОЛЯ КАЧЕСТВА ХИМИЧЕСКИХ РЕАГЕНТОВ</w:t>
      </w:r>
      <w:bookmarkEnd w:id="60"/>
      <w:bookmarkEnd w:id="61"/>
      <w:bookmarkEnd w:id="62"/>
      <w:bookmarkEnd w:id="63"/>
    </w:p>
    <w:p w:rsidR="00A816D2" w:rsidRPr="00A816D2" w:rsidRDefault="00A816D2" w:rsidP="00A816D2">
      <w:pPr>
        <w:pStyle w:val="aff2"/>
        <w:jc w:val="right"/>
        <w:rPr>
          <w:rFonts w:ascii="Arial" w:hAnsi="Arial" w:cs="Arial"/>
          <w:b/>
          <w:sz w:val="20"/>
        </w:rPr>
      </w:pPr>
      <w:r w:rsidRPr="00A816D2">
        <w:rPr>
          <w:rFonts w:ascii="Arial" w:hAnsi="Arial" w:cs="Arial"/>
          <w:b/>
          <w:sz w:val="20"/>
        </w:rPr>
        <w:t xml:space="preserve">Таблица </w:t>
      </w:r>
      <w:r>
        <w:rPr>
          <w:rFonts w:ascii="Arial" w:hAnsi="Arial" w:cs="Arial"/>
          <w:b/>
          <w:sz w:val="20"/>
        </w:rPr>
        <w:t>4</w:t>
      </w:r>
    </w:p>
    <w:p w:rsidR="002A4245" w:rsidRDefault="002A4245" w:rsidP="00B12355">
      <w:pPr>
        <w:spacing w:after="60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Форма журнала контроля качества химических реагентов</w:t>
      </w:r>
    </w:p>
    <w:tbl>
      <w:tblPr>
        <w:tblW w:w="4957" w:type="pct"/>
        <w:tblLook w:val="0000" w:firstRow="0" w:lastRow="0" w:firstColumn="0" w:lastColumn="0" w:noHBand="0" w:noVBand="0"/>
      </w:tblPr>
      <w:tblGrid>
        <w:gridCol w:w="491"/>
        <w:gridCol w:w="1764"/>
        <w:gridCol w:w="881"/>
        <w:gridCol w:w="2474"/>
        <w:gridCol w:w="1297"/>
        <w:gridCol w:w="1611"/>
        <w:gridCol w:w="1468"/>
        <w:gridCol w:w="1048"/>
        <w:gridCol w:w="1124"/>
        <w:gridCol w:w="701"/>
        <w:gridCol w:w="1417"/>
        <w:gridCol w:w="1509"/>
      </w:tblGrid>
      <w:tr w:rsidR="008A20C7" w:rsidRPr="00B12355" w:rsidTr="00776EC3">
        <w:trPr>
          <w:trHeight w:val="1134"/>
        </w:trPr>
        <w:tc>
          <w:tcPr>
            <w:tcW w:w="1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A20C7" w:rsidRPr="00B12355" w:rsidRDefault="008A20C7" w:rsidP="00272A39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55">
              <w:rPr>
                <w:rFonts w:ascii="Arial" w:hAnsi="Arial" w:cs="Arial"/>
                <w:b/>
                <w:color w:val="000000"/>
                <w:sz w:val="16"/>
                <w:szCs w:val="16"/>
              </w:rPr>
              <w:t>№</w:t>
            </w:r>
          </w:p>
          <w:p w:rsidR="008A20C7" w:rsidRPr="00B12355" w:rsidRDefault="008A20C7" w:rsidP="00272A39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proofErr w:type="gramStart"/>
            <w:r w:rsidRPr="00B12355">
              <w:rPr>
                <w:rFonts w:ascii="Arial" w:hAnsi="Arial" w:cs="Arial"/>
                <w:b/>
                <w:color w:val="000000"/>
                <w:sz w:val="16"/>
                <w:szCs w:val="16"/>
              </w:rPr>
              <w:t>П</w:t>
            </w:r>
            <w:proofErr w:type="gramEnd"/>
            <w:r w:rsidRPr="00B12355">
              <w:rPr>
                <w:rFonts w:ascii="Arial" w:hAnsi="Arial" w:cs="Arial"/>
                <w:b/>
                <w:color w:val="000000"/>
                <w:sz w:val="16"/>
                <w:szCs w:val="16"/>
              </w:rPr>
              <w:t>/П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A20C7" w:rsidRPr="00B12355" w:rsidRDefault="008A20C7" w:rsidP="00272A3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55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ПОСТУПЛЕНИЯ (ИЗГОТОВЛЕНИЯ)</w:t>
            </w:r>
          </w:p>
        </w:tc>
        <w:tc>
          <w:tcPr>
            <w:tcW w:w="2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A20C7" w:rsidRPr="00B12355" w:rsidRDefault="008A20C7" w:rsidP="00272A3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55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 ПАРТИИ</w:t>
            </w:r>
          </w:p>
        </w:tc>
        <w:tc>
          <w:tcPr>
            <w:tcW w:w="78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A20C7" w:rsidRPr="00B12355" w:rsidRDefault="008A20C7" w:rsidP="00272A3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55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 ДОКУМЕНТА, ПО КОТОРОМУ ПОСТУПИЛ ХИМИЧЕСКИЙ РЕАГЕНТ (СЧЕТ, НАКЛАДНАЯ, КВИТАНЦИЯ)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A20C7" w:rsidRPr="00B12355" w:rsidRDefault="008A20C7" w:rsidP="00272A3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55">
              <w:rPr>
                <w:rFonts w:ascii="Arial" w:hAnsi="Arial" w:cs="Arial"/>
                <w:b/>
                <w:color w:val="000000"/>
                <w:sz w:val="16"/>
                <w:szCs w:val="16"/>
              </w:rPr>
              <w:t>ПОСТАВЩИК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A20C7" w:rsidRPr="00B12355" w:rsidRDefault="008A20C7" w:rsidP="00272A3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55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НАИМЕНОВАНИЕ ХИМИЧЕСКОГО РЕАГЕНТА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A20C7" w:rsidRPr="00B12355" w:rsidRDefault="008A20C7" w:rsidP="00272A3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highlight w:val="magenta"/>
              </w:rPr>
            </w:pPr>
            <w:r w:rsidRPr="00B12355">
              <w:rPr>
                <w:rFonts w:ascii="Arial" w:hAnsi="Arial" w:cs="Arial"/>
                <w:b/>
                <w:color w:val="000000"/>
                <w:sz w:val="16"/>
                <w:szCs w:val="16"/>
              </w:rPr>
              <w:t>ОБОЗНАЧЕНИЕ ХИМИЧЕСКОГО РЕАГЕНТА (МАРКА, ШИФР)</w:t>
            </w:r>
          </w:p>
        </w:tc>
        <w:tc>
          <w:tcPr>
            <w:tcW w:w="3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A20C7" w:rsidRPr="00B12355" w:rsidRDefault="008A20C7" w:rsidP="00272A3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55">
              <w:rPr>
                <w:rFonts w:ascii="Arial" w:hAnsi="Arial" w:cs="Arial"/>
                <w:b/>
                <w:color w:val="000000"/>
                <w:sz w:val="16"/>
                <w:szCs w:val="16"/>
              </w:rPr>
              <w:t>ОБЪЕМ ВЫБОРКИ</w:t>
            </w:r>
          </w:p>
        </w:tc>
        <w:tc>
          <w:tcPr>
            <w:tcW w:w="3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A20C7" w:rsidRPr="00B12355" w:rsidRDefault="008A20C7" w:rsidP="00272A3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55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 ПАСПОРТА КАЧЕСТВА</w:t>
            </w:r>
          </w:p>
        </w:tc>
        <w:tc>
          <w:tcPr>
            <w:tcW w:w="22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A20C7" w:rsidRPr="00B12355" w:rsidRDefault="008A20C7" w:rsidP="00272A3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55">
              <w:rPr>
                <w:rFonts w:ascii="Arial" w:hAnsi="Arial" w:cs="Arial"/>
                <w:b/>
                <w:color w:val="000000"/>
                <w:sz w:val="16"/>
                <w:szCs w:val="16"/>
              </w:rPr>
              <w:t>ГОСТ, ТУ</w:t>
            </w:r>
          </w:p>
        </w:tc>
        <w:tc>
          <w:tcPr>
            <w:tcW w:w="44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A20C7" w:rsidRPr="00B12355" w:rsidRDefault="008A20C7" w:rsidP="00272A3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55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НОМЕР ЗАКЛЮЧЕНИЯ ПО РЕЗУЛЬТАТАМ ИСПЫТАНИЙ</w:t>
            </w:r>
          </w:p>
        </w:tc>
        <w:tc>
          <w:tcPr>
            <w:tcW w:w="47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A20C7" w:rsidRPr="00B12355" w:rsidRDefault="008A20C7" w:rsidP="00272A3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12355">
              <w:rPr>
                <w:rFonts w:ascii="Arial" w:hAnsi="Arial" w:cs="Arial"/>
                <w:b/>
                <w:color w:val="000000"/>
                <w:sz w:val="16"/>
                <w:szCs w:val="16"/>
              </w:rPr>
              <w:t>ПРИМЕЧАНИЕ</w:t>
            </w:r>
          </w:p>
        </w:tc>
      </w:tr>
      <w:tr w:rsidR="008A20C7" w:rsidRPr="00B12355" w:rsidTr="00292B7E">
        <w:trPr>
          <w:trHeight w:val="168"/>
        </w:trPr>
        <w:tc>
          <w:tcPr>
            <w:tcW w:w="1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A20C7" w:rsidRPr="00B12355" w:rsidRDefault="008A20C7" w:rsidP="00B12355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B12355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A20C7" w:rsidRPr="00B12355" w:rsidRDefault="008A20C7" w:rsidP="00B12355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B12355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A20C7" w:rsidRPr="00B12355" w:rsidRDefault="008A20C7" w:rsidP="00B12355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B12355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8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A20C7" w:rsidRPr="00B12355" w:rsidRDefault="008A20C7" w:rsidP="00B12355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B12355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A20C7" w:rsidRPr="00B12355" w:rsidRDefault="008A20C7" w:rsidP="00B12355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B12355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A20C7" w:rsidRPr="00B12355" w:rsidRDefault="008A20C7" w:rsidP="00B12355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B12355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A20C7" w:rsidRPr="00B12355" w:rsidRDefault="008A20C7" w:rsidP="00B12355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B12355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A20C7" w:rsidRPr="00B12355" w:rsidRDefault="008A20C7" w:rsidP="00B12355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B12355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A20C7" w:rsidRPr="00B12355" w:rsidRDefault="008A20C7" w:rsidP="00B12355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B12355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2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A20C7" w:rsidRPr="00B12355" w:rsidRDefault="008A20C7" w:rsidP="00B12355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B12355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4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A20C7" w:rsidRPr="00B12355" w:rsidRDefault="008A20C7" w:rsidP="00B12355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B12355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7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A20C7" w:rsidRPr="00B12355" w:rsidRDefault="008A20C7" w:rsidP="008A20C7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B12355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2</w:t>
            </w:r>
          </w:p>
        </w:tc>
      </w:tr>
      <w:tr w:rsidR="008A20C7" w:rsidTr="00292B7E">
        <w:trPr>
          <w:trHeight w:val="255"/>
        </w:trPr>
        <w:tc>
          <w:tcPr>
            <w:tcW w:w="15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A20C7" w:rsidRDefault="008A20C7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0C7" w:rsidRDefault="008A20C7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0C7" w:rsidRDefault="008A20C7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0C7" w:rsidRDefault="008A20C7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0C7" w:rsidRDefault="008A20C7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0C7" w:rsidRDefault="008A20C7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0C7" w:rsidRPr="00DF2BFE" w:rsidRDefault="008A20C7" w:rsidP="00272A39">
            <w:pPr>
              <w:jc w:val="left"/>
              <w:rPr>
                <w:color w:val="000000"/>
                <w:sz w:val="20"/>
              </w:rPr>
            </w:pPr>
            <w:r w:rsidRPr="00DF2BFE">
              <w:rPr>
                <w:color w:val="000000"/>
                <w:sz w:val="20"/>
              </w:rPr>
              <w:t> </w:t>
            </w:r>
          </w:p>
        </w:tc>
        <w:tc>
          <w:tcPr>
            <w:tcW w:w="33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0C7" w:rsidRDefault="008A20C7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5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0C7" w:rsidRDefault="008A20C7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0C7" w:rsidRDefault="008A20C7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4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0C7" w:rsidRDefault="008A20C7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A20C7" w:rsidRPr="00122A96" w:rsidRDefault="008A20C7" w:rsidP="00272A39">
            <w:pPr>
              <w:jc w:val="left"/>
              <w:rPr>
                <w:color w:val="000000"/>
                <w:sz w:val="12"/>
              </w:rPr>
            </w:pPr>
            <w:r w:rsidRPr="00122A96">
              <w:rPr>
                <w:color w:val="000000"/>
                <w:sz w:val="12"/>
              </w:rPr>
              <w:t> </w:t>
            </w:r>
          </w:p>
        </w:tc>
      </w:tr>
      <w:tr w:rsidR="008A20C7" w:rsidTr="00292B7E">
        <w:trPr>
          <w:trHeight w:val="255"/>
        </w:trPr>
        <w:tc>
          <w:tcPr>
            <w:tcW w:w="155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A20C7" w:rsidRDefault="008A20C7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A20C7" w:rsidRDefault="008A20C7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A20C7" w:rsidRDefault="008A20C7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A20C7" w:rsidRDefault="008A20C7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A20C7" w:rsidRDefault="008A20C7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A20C7" w:rsidRDefault="008A20C7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A20C7" w:rsidRPr="00DF2BFE" w:rsidRDefault="008A20C7" w:rsidP="00272A39">
            <w:pPr>
              <w:jc w:val="left"/>
              <w:rPr>
                <w:color w:val="000000"/>
                <w:sz w:val="20"/>
              </w:rPr>
            </w:pPr>
            <w:r w:rsidRPr="00DF2BFE">
              <w:rPr>
                <w:color w:val="000000"/>
                <w:sz w:val="20"/>
              </w:rPr>
              <w:t> 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A20C7" w:rsidRDefault="008A20C7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A20C7" w:rsidRDefault="008A20C7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2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A20C7" w:rsidRDefault="008A20C7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A20C7" w:rsidRDefault="008A20C7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A20C7" w:rsidRPr="00122A96" w:rsidRDefault="008A20C7" w:rsidP="00272A39">
            <w:pPr>
              <w:jc w:val="left"/>
              <w:rPr>
                <w:color w:val="000000"/>
                <w:sz w:val="12"/>
              </w:rPr>
            </w:pPr>
            <w:r w:rsidRPr="00122A96">
              <w:rPr>
                <w:color w:val="000000"/>
                <w:sz w:val="12"/>
              </w:rPr>
              <w:t> </w:t>
            </w:r>
          </w:p>
        </w:tc>
      </w:tr>
    </w:tbl>
    <w:p w:rsidR="002A4245" w:rsidRPr="00B05BF9" w:rsidRDefault="002A4245" w:rsidP="002A4245">
      <w:pPr>
        <w:sectPr w:rsidR="002A4245" w:rsidRPr="00B05BF9" w:rsidSect="00292B7E">
          <w:headerReference w:type="even" r:id="rId21"/>
          <w:headerReference w:type="default" r:id="rId22"/>
          <w:footerReference w:type="default" r:id="rId23"/>
          <w:headerReference w:type="first" r:id="rId24"/>
          <w:pgSz w:w="16840" w:h="11907" w:orient="landscape" w:code="9"/>
          <w:pgMar w:top="1247" w:right="567" w:bottom="1021" w:left="567" w:header="737" w:footer="680" w:gutter="0"/>
          <w:cols w:space="720"/>
          <w:docGrid w:linePitch="326"/>
        </w:sectPr>
      </w:pPr>
    </w:p>
    <w:p w:rsidR="002A4245" w:rsidRDefault="002A4245" w:rsidP="00292B7E">
      <w:pPr>
        <w:pStyle w:val="S13"/>
        <w:numPr>
          <w:ilvl w:val="0"/>
          <w:numId w:val="90"/>
        </w:numPr>
        <w:spacing w:after="240"/>
        <w:ind w:left="0" w:firstLine="0"/>
      </w:pPr>
      <w:bookmarkStart w:id="64" w:name="_ПРИЛОЖЕНИЕ_5._ОТЧЕТ"/>
      <w:bookmarkStart w:id="65" w:name="_ПРИЛОЖЕНИЕ_6._ОТЧЕТ"/>
      <w:bookmarkStart w:id="66" w:name="_Toc342406927"/>
      <w:bookmarkStart w:id="67" w:name="_Toc342407013"/>
      <w:bookmarkStart w:id="68" w:name="_Toc348357440"/>
      <w:bookmarkStart w:id="69" w:name="_Toc349835664"/>
      <w:bookmarkStart w:id="70" w:name="_Toc350339603"/>
      <w:bookmarkStart w:id="71" w:name="_Toc535319200"/>
      <w:bookmarkEnd w:id="64"/>
      <w:bookmarkEnd w:id="65"/>
      <w:r w:rsidRPr="00E038C4">
        <w:rPr>
          <w:caps w:val="0"/>
        </w:rPr>
        <w:lastRenderedPageBreak/>
        <w:t>ФОРМА ОТЧЕТА ПО КОНТРОЛЮ КАЧЕСТВА ХИМИЧЕСКИХ РЕАГЕНТОВ С ПРИМЕРОМ ЗАПОЛНЕНИЯ</w:t>
      </w:r>
      <w:bookmarkEnd w:id="66"/>
      <w:bookmarkEnd w:id="67"/>
      <w:bookmarkEnd w:id="68"/>
      <w:bookmarkEnd w:id="69"/>
      <w:bookmarkEnd w:id="70"/>
      <w:bookmarkEnd w:id="71"/>
    </w:p>
    <w:p w:rsidR="00A816D2" w:rsidRPr="00A816D2" w:rsidRDefault="00A816D2" w:rsidP="00A816D2">
      <w:pPr>
        <w:pStyle w:val="aff2"/>
        <w:jc w:val="right"/>
        <w:rPr>
          <w:rFonts w:ascii="Arial" w:hAnsi="Arial" w:cs="Arial"/>
          <w:b/>
          <w:sz w:val="20"/>
        </w:rPr>
      </w:pPr>
      <w:r w:rsidRPr="00A816D2">
        <w:rPr>
          <w:rFonts w:ascii="Arial" w:hAnsi="Arial" w:cs="Arial"/>
          <w:b/>
          <w:sz w:val="20"/>
        </w:rPr>
        <w:t xml:space="preserve">Таблица </w:t>
      </w:r>
      <w:r>
        <w:rPr>
          <w:rFonts w:ascii="Arial" w:hAnsi="Arial" w:cs="Arial"/>
          <w:b/>
          <w:sz w:val="20"/>
        </w:rPr>
        <w:t>5</w:t>
      </w:r>
    </w:p>
    <w:p w:rsidR="002A4245" w:rsidRPr="00B12355" w:rsidRDefault="002A4245" w:rsidP="00B12355">
      <w:pPr>
        <w:spacing w:after="60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Отчет по контролю качества химических реагентов с примером заполнения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63"/>
        <w:gridCol w:w="1909"/>
        <w:gridCol w:w="2182"/>
        <w:gridCol w:w="2259"/>
        <w:gridCol w:w="1901"/>
        <w:gridCol w:w="1479"/>
        <w:gridCol w:w="1479"/>
        <w:gridCol w:w="1904"/>
        <w:gridCol w:w="1901"/>
      </w:tblGrid>
      <w:tr w:rsidR="002A4245" w:rsidRPr="00B12355" w:rsidTr="00272A39">
        <w:trPr>
          <w:cantSplit/>
          <w:trHeight w:val="820"/>
        </w:trPr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B12355" w:rsidRDefault="002A4245" w:rsidP="00B12355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4"/>
              </w:rPr>
            </w:pPr>
            <w:r w:rsidRPr="00B12355">
              <w:rPr>
                <w:rFonts w:ascii="Arial" w:hAnsi="Arial" w:cs="Arial"/>
                <w:b/>
                <w:color w:val="000000"/>
                <w:sz w:val="16"/>
                <w:szCs w:val="14"/>
              </w:rPr>
              <w:t xml:space="preserve">№ </w:t>
            </w:r>
            <w:proofErr w:type="gramStart"/>
            <w:r w:rsidRPr="00B12355">
              <w:rPr>
                <w:rFonts w:ascii="Arial" w:hAnsi="Arial" w:cs="Arial"/>
                <w:b/>
                <w:color w:val="000000"/>
                <w:sz w:val="16"/>
                <w:szCs w:val="14"/>
              </w:rPr>
              <w:t>П</w:t>
            </w:r>
            <w:proofErr w:type="gramEnd"/>
            <w:r w:rsidRPr="00B12355">
              <w:rPr>
                <w:rFonts w:ascii="Arial" w:hAnsi="Arial" w:cs="Arial"/>
                <w:b/>
                <w:color w:val="000000"/>
                <w:sz w:val="16"/>
                <w:szCs w:val="14"/>
              </w:rPr>
              <w:t>/П.</w:t>
            </w:r>
          </w:p>
        </w:tc>
        <w:tc>
          <w:tcPr>
            <w:tcW w:w="5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B12355" w:rsidRDefault="002A4245" w:rsidP="00272A3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4"/>
              </w:rPr>
            </w:pPr>
            <w:r w:rsidRPr="00B12355">
              <w:rPr>
                <w:rFonts w:ascii="Arial" w:hAnsi="Arial" w:cs="Arial"/>
                <w:b/>
                <w:color w:val="000000"/>
                <w:sz w:val="16"/>
                <w:szCs w:val="14"/>
              </w:rPr>
              <w:t>ТИП КОНТРОЛЯ</w:t>
            </w:r>
          </w:p>
        </w:tc>
        <w:tc>
          <w:tcPr>
            <w:tcW w:w="683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B12355" w:rsidRDefault="002A4245" w:rsidP="00DF6C8E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4"/>
              </w:rPr>
            </w:pPr>
            <w:r w:rsidRPr="00B12355">
              <w:rPr>
                <w:rFonts w:ascii="Arial" w:hAnsi="Arial" w:cs="Arial"/>
                <w:b/>
                <w:color w:val="000000"/>
                <w:sz w:val="16"/>
                <w:szCs w:val="14"/>
              </w:rPr>
              <w:t>ДАТА ПОСТУПЛЕНИЯ (ИЗГОТОВЛЕНИЯ)</w:t>
            </w:r>
          </w:p>
        </w:tc>
        <w:tc>
          <w:tcPr>
            <w:tcW w:w="70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B12355" w:rsidRDefault="002A4245" w:rsidP="00272A3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4"/>
              </w:rPr>
            </w:pPr>
            <w:r w:rsidRPr="00B12355">
              <w:rPr>
                <w:rFonts w:ascii="Arial" w:hAnsi="Arial" w:cs="Arial"/>
                <w:b/>
                <w:color w:val="000000"/>
                <w:sz w:val="16"/>
                <w:szCs w:val="14"/>
              </w:rPr>
              <w:t>ПОСТАВЩИК (</w:t>
            </w:r>
            <w:proofErr w:type="gramStart"/>
            <w:r w:rsidRPr="00B12355">
              <w:rPr>
                <w:rFonts w:ascii="Arial" w:hAnsi="Arial" w:cs="Arial"/>
                <w:b/>
                <w:color w:val="000000"/>
                <w:sz w:val="16"/>
                <w:szCs w:val="14"/>
              </w:rPr>
              <w:t>ОРГАНИЗАЦИЯ</w:t>
            </w:r>
            <w:proofErr w:type="gramEnd"/>
            <w:r w:rsidRPr="00B12355">
              <w:rPr>
                <w:rFonts w:ascii="Arial" w:hAnsi="Arial" w:cs="Arial"/>
                <w:b/>
                <w:color w:val="000000"/>
                <w:sz w:val="16"/>
                <w:szCs w:val="14"/>
              </w:rPr>
              <w:t xml:space="preserve"> ПОСТАВЛЯЮЩАЯ ХИМИЧЕСКИЙ РЕАГЕНТ)</w:t>
            </w:r>
          </w:p>
        </w:tc>
        <w:tc>
          <w:tcPr>
            <w:tcW w:w="59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B12355" w:rsidRDefault="002A4245" w:rsidP="00272A3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4"/>
              </w:rPr>
            </w:pPr>
            <w:r w:rsidRPr="00B12355">
              <w:rPr>
                <w:rFonts w:ascii="Arial" w:hAnsi="Arial" w:cs="Arial"/>
                <w:b/>
                <w:color w:val="000000"/>
                <w:sz w:val="16"/>
                <w:szCs w:val="14"/>
              </w:rPr>
              <w:t>НАИМЕНОВАНИЕ ХИМИЧЕСКОГО РЕАГЕНТА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B12355" w:rsidRDefault="002A4245" w:rsidP="00272A3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4"/>
              </w:rPr>
            </w:pPr>
            <w:r w:rsidRPr="00B12355">
              <w:rPr>
                <w:rFonts w:ascii="Arial" w:hAnsi="Arial" w:cs="Arial"/>
                <w:b/>
                <w:color w:val="000000"/>
                <w:sz w:val="16"/>
                <w:szCs w:val="14"/>
              </w:rPr>
              <w:t>ОБЪЕМ ПАРТИИ</w:t>
            </w:r>
            <w:r w:rsidRPr="00B12355">
              <w:rPr>
                <w:rFonts w:ascii="Arial" w:hAnsi="Arial" w:cs="Arial"/>
                <w:b/>
                <w:color w:val="000000"/>
                <w:sz w:val="16"/>
                <w:szCs w:val="14"/>
              </w:rPr>
              <w:br/>
              <w:t>(ТОНН).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B12355" w:rsidRDefault="002A4245" w:rsidP="00272A3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4"/>
              </w:rPr>
            </w:pPr>
            <w:r w:rsidRPr="00B12355">
              <w:rPr>
                <w:rFonts w:ascii="Arial" w:hAnsi="Arial" w:cs="Arial"/>
                <w:b/>
                <w:color w:val="000000"/>
                <w:sz w:val="16"/>
                <w:szCs w:val="14"/>
              </w:rPr>
              <w:t>ГОСТ, ТУ</w:t>
            </w:r>
          </w:p>
        </w:tc>
        <w:tc>
          <w:tcPr>
            <w:tcW w:w="59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B12355" w:rsidRDefault="002A4245" w:rsidP="00272A3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4"/>
              </w:rPr>
            </w:pPr>
            <w:r w:rsidRPr="00B12355">
              <w:rPr>
                <w:rFonts w:ascii="Arial" w:hAnsi="Arial" w:cs="Arial"/>
                <w:b/>
                <w:color w:val="000000"/>
                <w:sz w:val="16"/>
                <w:szCs w:val="14"/>
              </w:rPr>
              <w:t>НОМЕР ЗАКЛЮЧЕНИЯ ПО РЕЗУЛЬТАТАМ КОНТРОЛЯ</w:t>
            </w:r>
          </w:p>
        </w:tc>
        <w:tc>
          <w:tcPr>
            <w:tcW w:w="59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A4245" w:rsidRPr="00B12355" w:rsidRDefault="002A4245" w:rsidP="00272A39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4"/>
              </w:rPr>
            </w:pPr>
            <w:r w:rsidRPr="00B12355">
              <w:rPr>
                <w:rFonts w:ascii="Arial" w:hAnsi="Arial" w:cs="Arial"/>
                <w:b/>
                <w:color w:val="000000"/>
                <w:sz w:val="16"/>
                <w:szCs w:val="14"/>
              </w:rPr>
              <w:t xml:space="preserve">ЗАКЛЮЧЕНИЕ </w:t>
            </w:r>
          </w:p>
        </w:tc>
      </w:tr>
      <w:tr w:rsidR="002A4245" w:rsidTr="00292B7E">
        <w:trPr>
          <w:trHeight w:val="89"/>
        </w:trPr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F50C75" w:rsidRDefault="002A4245" w:rsidP="00272A3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F50C75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9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F50C75" w:rsidRDefault="002A4245" w:rsidP="00272A3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F50C75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F50C75" w:rsidRDefault="002A4245" w:rsidP="00272A3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F50C75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0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F50C75" w:rsidRDefault="002A4245" w:rsidP="00272A3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F50C75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9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F50C75" w:rsidRDefault="002A4245" w:rsidP="00272A3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F50C75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F50C75" w:rsidRDefault="002A4245" w:rsidP="00272A3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F50C75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F50C75" w:rsidRDefault="002A4245" w:rsidP="00272A3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F50C75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9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2A4245" w:rsidRPr="00F50C75" w:rsidRDefault="002A4245" w:rsidP="00272A3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F50C75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9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2A4245" w:rsidRPr="00F50C75" w:rsidRDefault="002A4245" w:rsidP="00272A3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  <w:r w:rsidRPr="00F50C75"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  <w:t>9</w:t>
            </w:r>
          </w:p>
        </w:tc>
      </w:tr>
      <w:tr w:rsidR="002A4245" w:rsidTr="00272A39">
        <w:trPr>
          <w:trHeight w:val="510"/>
        </w:trPr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Входной</w:t>
            </w:r>
          </w:p>
        </w:tc>
        <w:tc>
          <w:tcPr>
            <w:tcW w:w="68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10.01.2012</w:t>
            </w:r>
          </w:p>
        </w:tc>
        <w:tc>
          <w:tcPr>
            <w:tcW w:w="70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ООО «ОЗНХ» г. Уфа</w:t>
            </w:r>
          </w:p>
        </w:tc>
        <w:tc>
          <w:tcPr>
            <w:tcW w:w="59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Сонкор</w:t>
            </w:r>
            <w:proofErr w:type="spellEnd"/>
            <w:r>
              <w:rPr>
                <w:color w:val="000000"/>
                <w:sz w:val="20"/>
              </w:rPr>
              <w:t xml:space="preserve"> 9022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46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 w:rsidRPr="008A3E81">
              <w:rPr>
                <w:color w:val="000000"/>
                <w:sz w:val="20"/>
              </w:rPr>
              <w:t>ТУ 2415-047-00151816-2011</w:t>
            </w:r>
          </w:p>
        </w:tc>
        <w:tc>
          <w:tcPr>
            <w:tcW w:w="59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59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Соотв.</w:t>
            </w:r>
          </w:p>
        </w:tc>
      </w:tr>
      <w:tr w:rsidR="002A4245" w:rsidTr="00272A39">
        <w:trPr>
          <w:trHeight w:val="255"/>
        </w:trPr>
        <w:tc>
          <w:tcPr>
            <w:tcW w:w="30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2</w:t>
            </w: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Текущий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20.05.2012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ООО «ОЗНХ» г. Уфа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Сонкор</w:t>
            </w:r>
            <w:proofErr w:type="spellEnd"/>
            <w:r>
              <w:rPr>
                <w:color w:val="000000"/>
                <w:sz w:val="20"/>
              </w:rPr>
              <w:t xml:space="preserve"> 9022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 w:rsidRPr="008A3E81">
              <w:rPr>
                <w:color w:val="000000"/>
                <w:sz w:val="20"/>
              </w:rPr>
              <w:t>ТУ 2415-047-00151816-2011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150 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Соотв. </w:t>
            </w:r>
          </w:p>
        </w:tc>
      </w:tr>
      <w:tr w:rsidR="002A4245" w:rsidTr="00272A39">
        <w:trPr>
          <w:trHeight w:val="255"/>
        </w:trPr>
        <w:tc>
          <w:tcPr>
            <w:tcW w:w="30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3</w:t>
            </w: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Выходной 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25.12.2012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ООО «ОЗНХ» г. Уфа 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Сонкор</w:t>
            </w:r>
            <w:proofErr w:type="spellEnd"/>
            <w:r>
              <w:rPr>
                <w:color w:val="000000"/>
                <w:sz w:val="20"/>
              </w:rPr>
              <w:t xml:space="preserve"> 9011 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5 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ТУ 2415-028-00151816-2009 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250 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Соотв. </w:t>
            </w:r>
          </w:p>
        </w:tc>
      </w:tr>
      <w:tr w:rsidR="002A4245" w:rsidTr="00272A39">
        <w:trPr>
          <w:trHeight w:val="255"/>
        </w:trPr>
        <w:tc>
          <w:tcPr>
            <w:tcW w:w="30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A4245" w:rsidRDefault="002A4245" w:rsidP="00272A39">
            <w:pPr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</w:tr>
    </w:tbl>
    <w:p w:rsidR="002A4245" w:rsidRPr="002A4245" w:rsidRDefault="002A4245" w:rsidP="002A4245"/>
    <w:sectPr w:rsidR="002A4245" w:rsidRPr="002A4245" w:rsidSect="002A4245">
      <w:headerReference w:type="even" r:id="rId25"/>
      <w:headerReference w:type="first" r:id="rId26"/>
      <w:pgSz w:w="16838" w:h="11906" w:orient="landscape" w:code="9"/>
      <w:pgMar w:top="1247" w:right="510" w:bottom="1021" w:left="56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620" w:rsidRDefault="004B5620">
      <w:r>
        <w:separator/>
      </w:r>
    </w:p>
  </w:endnote>
  <w:endnote w:type="continuationSeparator" w:id="0">
    <w:p w:rsidR="004B5620" w:rsidRDefault="004B5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436"/>
      <w:gridCol w:w="418"/>
    </w:tblGrid>
    <w:tr w:rsidR="00DF6C8E" w:rsidRPr="00D70A7B" w:rsidTr="00E05303">
      <w:tc>
        <w:tcPr>
          <w:tcW w:w="4788" w:type="pct"/>
          <w:tcBorders>
            <w:top w:val="single" w:sz="12" w:space="0" w:color="FFD200"/>
          </w:tcBorders>
          <w:vAlign w:val="center"/>
        </w:tcPr>
        <w:p w:rsidR="00DF6C8E" w:rsidRPr="0063443B" w:rsidRDefault="00DF6C8E" w:rsidP="00A30556">
          <w:pPr>
            <w:pStyle w:val="a8"/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12" w:type="pct"/>
          <w:tcBorders>
            <w:top w:val="single" w:sz="12" w:space="0" w:color="FFD200"/>
          </w:tcBorders>
        </w:tcPr>
        <w:p w:rsidR="00DF6C8E" w:rsidRPr="00E3539A" w:rsidRDefault="00DF6C8E" w:rsidP="00E05303">
          <w:pPr>
            <w:pStyle w:val="aa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F6C8E" w:rsidRPr="00CF2818" w:rsidTr="00E05303">
      <w:trPr>
        <w:trHeight w:val="80"/>
      </w:trPr>
      <w:tc>
        <w:tcPr>
          <w:tcW w:w="4788" w:type="pct"/>
          <w:vAlign w:val="center"/>
        </w:tcPr>
        <w:p w:rsidR="00DF6C8E" w:rsidRPr="00B356DD" w:rsidRDefault="00DF6C8E" w:rsidP="00A30556">
          <w:pPr>
            <w:pStyle w:val="aa"/>
            <w:spacing w:before="20"/>
            <w:jc w:val="left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12" w:type="pct"/>
        </w:tcPr>
        <w:p w:rsidR="00DF6C8E" w:rsidRPr="00AA422C" w:rsidRDefault="00DF6C8E" w:rsidP="00E05303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F6C8E" w:rsidRPr="00823D5B" w:rsidRDefault="004B5620" w:rsidP="009301B8">
    <w:pPr>
      <w:pStyle w:val="aa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97" type="#_x0000_t202" style="position:absolute;left:0;text-align:left;margin-left:408.4pt;margin-top:3.55pt;width:79.5pt;height:26.25pt;z-index:2518272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" filled="f" stroked="f" strokeweight="1.3pt">
          <v:textbox style="mso-next-textbox:#_x0000_s2197">
            <w:txbxContent>
              <w:p w:rsidR="00DF6C8E" w:rsidRPr="004511AD" w:rsidRDefault="00DF6C8E" w:rsidP="009301B8">
                <w:pPr>
                  <w:pStyle w:val="a8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532D1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532D1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C154B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 w:rsidR="00532D1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532D1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532D1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C154B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8</w:t>
                </w:r>
                <w:r w:rsidR="00532D1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15247"/>
      <w:gridCol w:w="675"/>
    </w:tblGrid>
    <w:tr w:rsidR="00DF6C8E" w:rsidRPr="00D70A7B" w:rsidTr="00E663C4">
      <w:tc>
        <w:tcPr>
          <w:tcW w:w="4788" w:type="pct"/>
          <w:tcBorders>
            <w:top w:val="single" w:sz="12" w:space="0" w:color="FFD200"/>
          </w:tcBorders>
          <w:vAlign w:val="center"/>
        </w:tcPr>
        <w:p w:rsidR="00DF6C8E" w:rsidRPr="0063443B" w:rsidRDefault="00DF6C8E" w:rsidP="00A30556">
          <w:pPr>
            <w:pStyle w:val="a8"/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12" w:type="pct"/>
          <w:tcBorders>
            <w:top w:val="single" w:sz="12" w:space="0" w:color="FFD200"/>
          </w:tcBorders>
        </w:tcPr>
        <w:p w:rsidR="00DF6C8E" w:rsidRPr="00E3539A" w:rsidRDefault="00DF6C8E" w:rsidP="00E663C4">
          <w:pPr>
            <w:pStyle w:val="aa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DF6C8E" w:rsidRPr="00CF2818" w:rsidTr="00E663C4">
      <w:trPr>
        <w:trHeight w:val="80"/>
      </w:trPr>
      <w:tc>
        <w:tcPr>
          <w:tcW w:w="4788" w:type="pct"/>
          <w:vAlign w:val="center"/>
        </w:tcPr>
        <w:p w:rsidR="00DF6C8E" w:rsidRPr="00B356DD" w:rsidRDefault="00DF6C8E" w:rsidP="00A30556">
          <w:pPr>
            <w:pStyle w:val="aa"/>
            <w:spacing w:before="20"/>
            <w:jc w:val="left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12" w:type="pct"/>
        </w:tcPr>
        <w:p w:rsidR="00DF6C8E" w:rsidRPr="00AA422C" w:rsidRDefault="00DF6C8E" w:rsidP="00E663C4">
          <w:pPr>
            <w:pStyle w:val="aa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DF6C8E" w:rsidRPr="00823D5B" w:rsidRDefault="004B5620" w:rsidP="00DF6C8E">
    <w:pPr>
      <w:pStyle w:val="aa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22" type="#_x0000_t202" style="position:absolute;left:0;text-align:left;margin-left:715.9pt;margin-top:5.35pt;width:79.5pt;height:26.25pt;z-index:2518353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" filled="f" stroked="f" strokeweight="1.3pt">
          <v:textbox>
            <w:txbxContent>
              <w:p w:rsidR="00DF6C8E" w:rsidRPr="004511AD" w:rsidRDefault="00DF6C8E" w:rsidP="00DF6C8E">
                <w:pPr>
                  <w:pStyle w:val="a8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532D1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532D1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C154B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8</w:t>
                </w:r>
                <w:r w:rsidR="00532D1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</w:t>
                </w:r>
                <w:r w:rsidR="00532D1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NUMPAGES </w:instrText>
                </w:r>
                <w:r w:rsidR="00532D1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3C154B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8</w:t>
                </w:r>
                <w:r w:rsidR="00532D18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620" w:rsidRDefault="004B5620">
      <w:r>
        <w:separator/>
      </w:r>
    </w:p>
  </w:footnote>
  <w:footnote w:type="continuationSeparator" w:id="0">
    <w:p w:rsidR="004B5620" w:rsidRDefault="004B56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C1D04" w:rsidTr="001D276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C1D04" w:rsidRPr="00AA422C" w:rsidRDefault="00CC1D04" w:rsidP="00771B44">
          <w:pPr>
            <w:pStyle w:val="a8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CC1D04" w:rsidRPr="00066552" w:rsidRDefault="00CC1D04" w:rsidP="001D2766">
    <w:pPr>
      <w:pStyle w:val="a8"/>
      <w:jc w:val="right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C8E" w:rsidRDefault="00DF6C8E">
    <w:pPr>
      <w:pStyle w:val="a8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245" w:rsidRDefault="002A4245">
    <w:pPr>
      <w:pStyle w:val="a8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002"/>
      <w:gridCol w:w="2920"/>
    </w:tblGrid>
    <w:tr w:rsidR="00292B7E" w:rsidRPr="00AB43CE" w:rsidTr="00F705E6">
      <w:trPr>
        <w:trHeight w:val="108"/>
      </w:trPr>
      <w:tc>
        <w:tcPr>
          <w:tcW w:w="4083" w:type="pct"/>
          <w:vAlign w:val="center"/>
        </w:tcPr>
        <w:p w:rsidR="00292B7E" w:rsidRPr="00AB43CE" w:rsidRDefault="00292B7E" w:rsidP="00F705E6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AB43CE">
            <w:rPr>
              <w:rFonts w:ascii="Arial" w:hAnsi="Arial" w:cs="Arial"/>
              <w:b/>
              <w:sz w:val="10"/>
              <w:szCs w:val="10"/>
            </w:rPr>
            <w:t xml:space="preserve">ТИПОВЫЕ ТРЕБОВАНИЯ КОМПАНИИ № </w:t>
          </w:r>
          <w:r w:rsidRPr="005876AB">
            <w:rPr>
              <w:rFonts w:ascii="Arial" w:hAnsi="Arial" w:cs="Arial"/>
              <w:b/>
              <w:sz w:val="10"/>
              <w:szCs w:val="10"/>
            </w:rPr>
            <w:t>П1-01.05 ТТР-0148</w:t>
          </w:r>
        </w:p>
      </w:tc>
      <w:tc>
        <w:tcPr>
          <w:tcW w:w="917" w:type="pct"/>
          <w:vAlign w:val="center"/>
        </w:tcPr>
        <w:p w:rsidR="00292B7E" w:rsidRPr="00AB43CE" w:rsidRDefault="00292B7E" w:rsidP="00F705E6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AB43CE">
            <w:rPr>
              <w:rFonts w:ascii="Arial" w:hAnsi="Arial" w:cs="Arial"/>
              <w:b/>
              <w:sz w:val="10"/>
              <w:szCs w:val="10"/>
            </w:rPr>
            <w:t>ВЕРСИЯ 1</w:t>
          </w:r>
          <w:r w:rsidR="003C154B">
            <w:rPr>
              <w:rFonts w:ascii="Arial" w:hAnsi="Arial" w:cs="Arial"/>
              <w:b/>
              <w:sz w:val="10"/>
              <w:szCs w:val="10"/>
            </w:rPr>
            <w:t xml:space="preserve"> ИЗМ. 1</w:t>
          </w:r>
        </w:p>
      </w:tc>
    </w:tr>
    <w:tr w:rsidR="00292B7E" w:rsidRPr="00AB43CE" w:rsidTr="00F705E6">
      <w:trPr>
        <w:trHeight w:val="175"/>
      </w:trPr>
      <w:tc>
        <w:tcPr>
          <w:tcW w:w="4083" w:type="pct"/>
          <w:vAlign w:val="center"/>
        </w:tcPr>
        <w:p w:rsidR="00292B7E" w:rsidRPr="00AB43CE" w:rsidRDefault="00292B7E" w:rsidP="00F705E6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AB43CE">
            <w:rPr>
              <w:rFonts w:ascii="Arial" w:hAnsi="Arial" w:cs="Arial"/>
              <w:b/>
              <w:spacing w:val="-4"/>
              <w:sz w:val="10"/>
              <w:szCs w:val="10"/>
            </w:rPr>
            <w:t>ПРИМЕНЕНИЕ ХИМИЧЕСКИХ РЕАГЕНТОВ НА ОБЪЕКТАХ ДОБЫЧИ УГЛЕВОДОРОДНОГО СЫРЬЯ КОМПАНИИ</w:t>
          </w:r>
        </w:p>
      </w:tc>
      <w:tc>
        <w:tcPr>
          <w:tcW w:w="917" w:type="pct"/>
          <w:vAlign w:val="center"/>
        </w:tcPr>
        <w:p w:rsidR="00292B7E" w:rsidRPr="00AB43CE" w:rsidRDefault="00292B7E" w:rsidP="00F705E6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AB43CE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292B7E" w:rsidRPr="00292B7E" w:rsidRDefault="00292B7E" w:rsidP="00292B7E">
    <w:pPr>
      <w:pStyle w:val="a8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245" w:rsidRDefault="002A4245">
    <w:pPr>
      <w:pStyle w:val="a8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C8E" w:rsidRDefault="00DF6C8E">
    <w:pPr>
      <w:pStyle w:val="a8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C8E" w:rsidRDefault="00DF6C8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4AB" w:rsidRDefault="004B5620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92" type="#_x0000_t136" style="position:absolute;left:0;text-align:left;margin-left:0;margin-top:0;width:509.55pt;height:169.85pt;rotation:315;z-index:-25149132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292B7E" w:rsidRPr="00AB43CE" w:rsidTr="00F705E6">
      <w:trPr>
        <w:trHeight w:val="108"/>
      </w:trPr>
      <w:tc>
        <w:tcPr>
          <w:tcW w:w="4083" w:type="pct"/>
          <w:vAlign w:val="center"/>
        </w:tcPr>
        <w:p w:rsidR="00292B7E" w:rsidRPr="00AB43CE" w:rsidRDefault="00292B7E" w:rsidP="00F705E6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AB43CE">
            <w:rPr>
              <w:rFonts w:ascii="Arial" w:hAnsi="Arial" w:cs="Arial"/>
              <w:b/>
              <w:sz w:val="10"/>
              <w:szCs w:val="10"/>
            </w:rPr>
            <w:t xml:space="preserve">ТИПОВЫЕ ТРЕБОВАНИЯ КОМПАНИИ № </w:t>
          </w:r>
          <w:r w:rsidRPr="005876AB">
            <w:rPr>
              <w:rFonts w:ascii="Arial" w:hAnsi="Arial" w:cs="Arial"/>
              <w:b/>
              <w:sz w:val="10"/>
              <w:szCs w:val="10"/>
            </w:rPr>
            <w:t>П1-01.05 ТТР-0148</w:t>
          </w:r>
        </w:p>
      </w:tc>
      <w:tc>
        <w:tcPr>
          <w:tcW w:w="917" w:type="pct"/>
          <w:vAlign w:val="center"/>
        </w:tcPr>
        <w:p w:rsidR="00292B7E" w:rsidRPr="00AB43CE" w:rsidRDefault="00292B7E" w:rsidP="00F705E6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AB43CE">
            <w:rPr>
              <w:rFonts w:ascii="Arial" w:hAnsi="Arial" w:cs="Arial"/>
              <w:b/>
              <w:sz w:val="10"/>
              <w:szCs w:val="10"/>
            </w:rPr>
            <w:t>ВЕРСИЯ 1</w:t>
          </w:r>
          <w:r w:rsidR="003C154B">
            <w:rPr>
              <w:rFonts w:ascii="Arial" w:hAnsi="Arial" w:cs="Arial"/>
              <w:b/>
              <w:sz w:val="10"/>
              <w:szCs w:val="10"/>
            </w:rPr>
            <w:t xml:space="preserve"> ИЗМ. 1</w:t>
          </w:r>
        </w:p>
      </w:tc>
    </w:tr>
    <w:tr w:rsidR="00292B7E" w:rsidRPr="00AB43CE" w:rsidTr="00F705E6">
      <w:trPr>
        <w:trHeight w:val="175"/>
      </w:trPr>
      <w:tc>
        <w:tcPr>
          <w:tcW w:w="4083" w:type="pct"/>
          <w:vAlign w:val="center"/>
        </w:tcPr>
        <w:p w:rsidR="00292B7E" w:rsidRPr="00AB43CE" w:rsidRDefault="00292B7E" w:rsidP="00F705E6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AB43CE">
            <w:rPr>
              <w:rFonts w:ascii="Arial" w:hAnsi="Arial" w:cs="Arial"/>
              <w:b/>
              <w:spacing w:val="-4"/>
              <w:sz w:val="10"/>
              <w:szCs w:val="10"/>
            </w:rPr>
            <w:t>ПРИМЕНЕНИЕ ХИМИЧЕСКИХ РЕАГЕНТОВ НА ОБЪЕКТАХ ДОБЫЧИ УГЛЕВОДОРОДНОГО СЫРЬЯ КОМПАНИИ</w:t>
          </w:r>
        </w:p>
      </w:tc>
      <w:tc>
        <w:tcPr>
          <w:tcW w:w="917" w:type="pct"/>
          <w:vAlign w:val="center"/>
        </w:tcPr>
        <w:p w:rsidR="00292B7E" w:rsidRPr="00AB43CE" w:rsidRDefault="00292B7E" w:rsidP="00F705E6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AB43CE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4F24AB" w:rsidRPr="00292B7E" w:rsidRDefault="004F24AB" w:rsidP="00292B7E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4AB" w:rsidRDefault="004B5620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91" type="#_x0000_t136" style="position:absolute;left:0;text-align:left;margin-left:0;margin-top:0;width:509.55pt;height:169.85pt;rotation:315;z-index:-25149235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D04" w:rsidRDefault="00CC1D04">
    <w:pPr>
      <w:pStyle w:val="a8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D04" w:rsidRDefault="004B5620" w:rsidP="00380745">
    <w:pPr>
      <w:pStyle w:val="a8"/>
      <w:jc w:val="right"/>
    </w:pPr>
    <w:r>
      <w:rPr>
        <w:noProof/>
        <w:lang w:eastAsia="ru-RU"/>
      </w:rPr>
      <w:pict>
        <v:group id="Group 6" o:spid="_x0000_s2136" style="position:absolute;left:0;text-align:left;margin-left:-.95pt;margin-top:6.85pt;width:483.3pt;height:32.05pt;z-index:25166336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2138" type="#_x0000_t202" style="position:absolute;left:1872;top:555;width:8823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xuOMEA&#10;AADaAAAADwAAAGRycy9kb3ducmV2LnhtbESP3YrCMBSE7xd8h3CEvVk0dQWRahTxB/RGsfUBDs2x&#10;LTYnJYla394sLHg5zMw3zHzZmUY8yPnasoLRMAFBXFhdc6ngku8GUxA+IGtsLJOCF3lYLnpfc0y1&#10;ffKZHlkoRYSwT1FBFUKbSumLigz6oW2Jo3e1zmCI0pVSO3xGuGnkb5JMpMGa40KFLa0rKm7Z3SjI&#10;Tsd6f3m147L5GRl32OZ52ORKffe71QxEoC58wv/tvVYwhr8r8QbIx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cbjjBAAAA2gAAAA8AAAAAAAAAAAAAAAAAmAIAAGRycy9kb3du&#10;cmV2LnhtbFBLBQYAAAAABAAEAPUAAACGAwAAAAA=&#10;" filled="f" stroked="f" strokeweight="1.3pt">
            <v:textbox style="mso-next-textbox:#Text Box 7">
              <w:txbxContent>
                <w:p w:rsidR="00CC1D04" w:rsidRPr="00117A36" w:rsidRDefault="00CC1D04" w:rsidP="00380745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</w:pPr>
                  <w:r>
                    <w:rPr>
                      <w:rFonts w:ascii="Arial" w:hAnsi="Arial" w:cs="Arial"/>
                      <w:b/>
                      <w:caps/>
                      <w:sz w:val="10"/>
                      <w:szCs w:val="10"/>
                    </w:rPr>
                    <w:t>ссылки</w:t>
                  </w:r>
                </w:p>
              </w:txbxContent>
            </v:textbox>
          </v:shape>
          <v:shape id="Freeform 8" o:spid="_x0000_s2137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1pzcUA&#10;AADbAAAADwAAAGRycy9kb3ducmV2LnhtbESPQWvCQBSE74X+h+UVvIhuIlZK6hpSwdKexNSLt9fs&#10;azY0+zbNrhr/fVcQPA4z8w2zzAfbihP1vnGsIJ0mIIgrpxuuFey/NpMXED4ga2wdk4ILechXjw9L&#10;zLQ7845OZahFhLDPUIEJocuk9JUhi37qOuLo/bjeYoiyr6Xu8RzhtpWzJFlIiw3HBYMdrQ1Vv+XR&#10;Kii2389b8zlGTP/ezX4+fhsOC6PU6GkoXkEEGsI9fGt/aAWzF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vWnNxQAAANsAAAAPAAAAAAAAAAAAAAAAAJgCAABkcnMv&#10;ZG93bnJldi54bWxQSwUGAAAAAAQABAD1AAAAigMAAAAA&#10;" path="m,401c53,264,107,128,474,64,840,,703,29,2203,19,3703,9,7958,7,9472,4e" filled="f" strokecolor="#fdd208" strokeweight="1.3pt">
            <v:path arrowok="t" o:connecttype="custom" o:connectlocs="0,641;475,102;2208,30;9495,6" o:connectangles="0,0,0,0"/>
          </v:shape>
        </v:group>
      </w:pict>
    </w:r>
  </w:p>
  <w:p w:rsidR="00CC1D04" w:rsidRDefault="00CC1D04" w:rsidP="00380745">
    <w:pPr>
      <w:pStyle w:val="a8"/>
      <w:jc w:val="right"/>
    </w:pPr>
  </w:p>
  <w:p w:rsidR="00CC1D04" w:rsidRDefault="004B5620" w:rsidP="00380745">
    <w:pPr>
      <w:pStyle w:val="a8"/>
      <w:spacing w:after="120"/>
      <w:jc w:val="right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5" o:spid="_x0000_s2135" type="#_x0000_t32" style="position:absolute;left:0;text-align:left;margin-left:-1.2pt;margin-top:11.15pt;width:482pt;height:.15pt;flip:x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" strokecolor="#fdd208" strokeweight="1.3pt"/>
      </w:pict>
    </w:r>
  </w:p>
  <w:p w:rsidR="00CC1D04" w:rsidRPr="00EB1DBB" w:rsidRDefault="00CC1D04">
    <w:pPr>
      <w:pStyle w:val="a8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C8E" w:rsidRDefault="00DF6C8E">
    <w:pPr>
      <w:pStyle w:val="a8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C8E" w:rsidRDefault="00DF6C8E">
    <w:pPr>
      <w:pStyle w:val="a8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C8E" w:rsidRDefault="00DF6C8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F10FFC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2">
    <w:nsid w:val="03120B1F"/>
    <w:multiLevelType w:val="hybridMultilevel"/>
    <w:tmpl w:val="A8D09F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AE5F5F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4">
    <w:nsid w:val="03C00FEB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">
    <w:nsid w:val="03E34816"/>
    <w:multiLevelType w:val="multilevel"/>
    <w:tmpl w:val="C42C4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03F4535B"/>
    <w:multiLevelType w:val="hybridMultilevel"/>
    <w:tmpl w:val="D826D00C"/>
    <w:lvl w:ilvl="0" w:tplc="674A185A">
      <w:start w:val="1"/>
      <w:numFmt w:val="bullet"/>
      <w:pStyle w:val="a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9EBE51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F6A9C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1C66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88CD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A443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63E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C0E7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4626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>
    <w:nsid w:val="05065D15"/>
    <w:multiLevelType w:val="multilevel"/>
    <w:tmpl w:val="7256A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07073FBC"/>
    <w:multiLevelType w:val="multilevel"/>
    <w:tmpl w:val="B3985164"/>
    <w:lvl w:ilvl="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95" w:hanging="2160"/>
      </w:pPr>
      <w:rPr>
        <w:rFonts w:hint="default"/>
      </w:rPr>
    </w:lvl>
  </w:abstractNum>
  <w:abstractNum w:abstractNumId="10">
    <w:nsid w:val="08846ACB"/>
    <w:multiLevelType w:val="multilevel"/>
    <w:tmpl w:val="7C08D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  <w:b w:val="0"/>
        <w:i w:val="0"/>
        <w:sz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  <w:b w:val="0"/>
        <w:i w:val="0"/>
        <w:sz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11">
    <w:nsid w:val="099431E6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12">
    <w:nsid w:val="09953982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13">
    <w:nsid w:val="0BE203F3"/>
    <w:multiLevelType w:val="hybridMultilevel"/>
    <w:tmpl w:val="80AE2830"/>
    <w:lvl w:ilvl="0" w:tplc="57CA735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E7681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049F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AE5B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9478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E0AF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2E3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B45E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08EF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C1A027D"/>
    <w:multiLevelType w:val="hybridMultilevel"/>
    <w:tmpl w:val="072EF014"/>
    <w:lvl w:ilvl="0" w:tplc="435EBE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CF124D9"/>
    <w:multiLevelType w:val="multilevel"/>
    <w:tmpl w:val="9A02ED1E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0FFA1FA0"/>
    <w:multiLevelType w:val="multilevel"/>
    <w:tmpl w:val="06DA1EA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12627B78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18">
    <w:nsid w:val="13EB62D2"/>
    <w:multiLevelType w:val="hybridMultilevel"/>
    <w:tmpl w:val="A5A8C394"/>
    <w:lvl w:ilvl="0" w:tplc="7120659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21369C2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841812F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DBBA1E5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D8BAFAD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F3826C1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41C6978A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BA4CE2E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DE62F1C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17AC6697"/>
    <w:multiLevelType w:val="hybridMultilevel"/>
    <w:tmpl w:val="CBA87D96"/>
    <w:lvl w:ilvl="0" w:tplc="8BA607BA">
      <w:start w:val="1"/>
      <w:numFmt w:val="bullet"/>
      <w:pStyle w:val="a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9A45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51EEB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8A02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00C6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6B050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FE13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CCCD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21AF3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9AA3A96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21">
    <w:nsid w:val="1B83312F"/>
    <w:multiLevelType w:val="hybridMultilevel"/>
    <w:tmpl w:val="20D4D4F6"/>
    <w:lvl w:ilvl="0" w:tplc="E76A74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646D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8BA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869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F8D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B803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E6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F2BF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7283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1C093D62"/>
    <w:multiLevelType w:val="hybridMultilevel"/>
    <w:tmpl w:val="28F8F9E0"/>
    <w:lvl w:ilvl="0" w:tplc="3DD8FC20">
      <w:start w:val="1"/>
      <w:numFmt w:val="bullet"/>
      <w:lvlText w:val=""/>
      <w:lvlJc w:val="left"/>
      <w:pPr>
        <w:tabs>
          <w:tab w:val="num" w:pos="1517"/>
        </w:tabs>
        <w:ind w:left="1517" w:hanging="360"/>
      </w:pPr>
      <w:rPr>
        <w:rFonts w:ascii="Wingdings" w:hAnsi="Wingdings" w:hint="default"/>
      </w:rPr>
    </w:lvl>
    <w:lvl w:ilvl="1" w:tplc="0EE85FF6" w:tentative="1">
      <w:start w:val="1"/>
      <w:numFmt w:val="bullet"/>
      <w:lvlText w:val="o"/>
      <w:lvlJc w:val="left"/>
      <w:pPr>
        <w:tabs>
          <w:tab w:val="num" w:pos="2096"/>
        </w:tabs>
        <w:ind w:left="2096" w:hanging="360"/>
      </w:pPr>
      <w:rPr>
        <w:rFonts w:ascii="Courier New" w:hAnsi="Courier New" w:cs="Courier New" w:hint="default"/>
      </w:rPr>
    </w:lvl>
    <w:lvl w:ilvl="2" w:tplc="E272ABBC" w:tentative="1">
      <w:start w:val="1"/>
      <w:numFmt w:val="bullet"/>
      <w:lvlText w:val=""/>
      <w:lvlJc w:val="left"/>
      <w:pPr>
        <w:tabs>
          <w:tab w:val="num" w:pos="2816"/>
        </w:tabs>
        <w:ind w:left="2816" w:hanging="360"/>
      </w:pPr>
      <w:rPr>
        <w:rFonts w:ascii="Wingdings" w:hAnsi="Wingdings" w:hint="default"/>
      </w:rPr>
    </w:lvl>
    <w:lvl w:ilvl="3" w:tplc="E93EAE44" w:tentative="1">
      <w:start w:val="1"/>
      <w:numFmt w:val="bullet"/>
      <w:lvlText w:val=""/>
      <w:lvlJc w:val="left"/>
      <w:pPr>
        <w:tabs>
          <w:tab w:val="num" w:pos="3536"/>
        </w:tabs>
        <w:ind w:left="3536" w:hanging="360"/>
      </w:pPr>
      <w:rPr>
        <w:rFonts w:ascii="Symbol" w:hAnsi="Symbol" w:hint="default"/>
      </w:rPr>
    </w:lvl>
    <w:lvl w:ilvl="4" w:tplc="DEB8D646" w:tentative="1">
      <w:start w:val="1"/>
      <w:numFmt w:val="bullet"/>
      <w:lvlText w:val="o"/>
      <w:lvlJc w:val="left"/>
      <w:pPr>
        <w:tabs>
          <w:tab w:val="num" w:pos="4256"/>
        </w:tabs>
        <w:ind w:left="4256" w:hanging="360"/>
      </w:pPr>
      <w:rPr>
        <w:rFonts w:ascii="Courier New" w:hAnsi="Courier New" w:cs="Courier New" w:hint="default"/>
      </w:rPr>
    </w:lvl>
    <w:lvl w:ilvl="5" w:tplc="C34CDAF4" w:tentative="1">
      <w:start w:val="1"/>
      <w:numFmt w:val="bullet"/>
      <w:lvlText w:val=""/>
      <w:lvlJc w:val="left"/>
      <w:pPr>
        <w:tabs>
          <w:tab w:val="num" w:pos="4976"/>
        </w:tabs>
        <w:ind w:left="4976" w:hanging="360"/>
      </w:pPr>
      <w:rPr>
        <w:rFonts w:ascii="Wingdings" w:hAnsi="Wingdings" w:hint="default"/>
      </w:rPr>
    </w:lvl>
    <w:lvl w:ilvl="6" w:tplc="68727674" w:tentative="1">
      <w:start w:val="1"/>
      <w:numFmt w:val="bullet"/>
      <w:lvlText w:val=""/>
      <w:lvlJc w:val="left"/>
      <w:pPr>
        <w:tabs>
          <w:tab w:val="num" w:pos="5696"/>
        </w:tabs>
        <w:ind w:left="5696" w:hanging="360"/>
      </w:pPr>
      <w:rPr>
        <w:rFonts w:ascii="Symbol" w:hAnsi="Symbol" w:hint="default"/>
      </w:rPr>
    </w:lvl>
    <w:lvl w:ilvl="7" w:tplc="AE600FD4" w:tentative="1">
      <w:start w:val="1"/>
      <w:numFmt w:val="bullet"/>
      <w:lvlText w:val="o"/>
      <w:lvlJc w:val="left"/>
      <w:pPr>
        <w:tabs>
          <w:tab w:val="num" w:pos="6416"/>
        </w:tabs>
        <w:ind w:left="6416" w:hanging="360"/>
      </w:pPr>
      <w:rPr>
        <w:rFonts w:ascii="Courier New" w:hAnsi="Courier New" w:cs="Courier New" w:hint="default"/>
      </w:rPr>
    </w:lvl>
    <w:lvl w:ilvl="8" w:tplc="BB068986" w:tentative="1">
      <w:start w:val="1"/>
      <w:numFmt w:val="bullet"/>
      <w:lvlText w:val=""/>
      <w:lvlJc w:val="left"/>
      <w:pPr>
        <w:tabs>
          <w:tab w:val="num" w:pos="7136"/>
        </w:tabs>
        <w:ind w:left="7136" w:hanging="360"/>
      </w:pPr>
      <w:rPr>
        <w:rFonts w:ascii="Wingdings" w:hAnsi="Wingdings" w:hint="default"/>
      </w:rPr>
    </w:lvl>
  </w:abstractNum>
  <w:abstractNum w:abstractNumId="24">
    <w:nsid w:val="1D434A7F"/>
    <w:multiLevelType w:val="hybridMultilevel"/>
    <w:tmpl w:val="5DAAC1F4"/>
    <w:lvl w:ilvl="0" w:tplc="192284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33220F6E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751AEF1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E974C43E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522CAC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E1C205E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CE232A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5DF2AA5C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67A73F0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1E9749AC"/>
    <w:multiLevelType w:val="hybridMultilevel"/>
    <w:tmpl w:val="381E5F44"/>
    <w:lvl w:ilvl="0" w:tplc="50CAAF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EC88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2AD2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D6BC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AA26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3204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87C76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2BF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22EF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EC518E1"/>
    <w:multiLevelType w:val="hybridMultilevel"/>
    <w:tmpl w:val="2746ECD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4F04128"/>
    <w:multiLevelType w:val="hybridMultilevel"/>
    <w:tmpl w:val="3D22B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8ED5138"/>
    <w:multiLevelType w:val="hybridMultilevel"/>
    <w:tmpl w:val="3446BAD6"/>
    <w:lvl w:ilvl="0" w:tplc="DD0CAF3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0A087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AE91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02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44F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724F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4A9D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34F0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DCD0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9420CBE"/>
    <w:multiLevelType w:val="multilevel"/>
    <w:tmpl w:val="1E1C6E7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2B341B8D"/>
    <w:multiLevelType w:val="hybridMultilevel"/>
    <w:tmpl w:val="2B5E04CE"/>
    <w:lvl w:ilvl="0" w:tplc="9BA0B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2D0844AE"/>
    <w:multiLevelType w:val="hybridMultilevel"/>
    <w:tmpl w:val="F63E7012"/>
    <w:lvl w:ilvl="0" w:tplc="4F524E8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F43ADE7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21E5C84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8CC4BE8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3082BD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65722B2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4F6247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0DC6CA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1F62BA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2E9E17DC"/>
    <w:multiLevelType w:val="hybridMultilevel"/>
    <w:tmpl w:val="33C8CB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0CF37A2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35">
    <w:nsid w:val="31A306C4"/>
    <w:multiLevelType w:val="hybridMultilevel"/>
    <w:tmpl w:val="C3C4C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1D97F1D"/>
    <w:multiLevelType w:val="hybridMultilevel"/>
    <w:tmpl w:val="7B000CC2"/>
    <w:lvl w:ilvl="0" w:tplc="7E2E3CF2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hint="default"/>
        <w:b w:val="0"/>
        <w:i w:val="0"/>
        <w:color w:val="auto"/>
        <w:sz w:val="24"/>
      </w:rPr>
    </w:lvl>
    <w:lvl w:ilvl="1" w:tplc="6DE21AC4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4BE4E01C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DCA776A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AFC0FD2C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4656C95A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103C38C0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8FD66D1A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E7927FBA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7">
    <w:nsid w:val="33D773FC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38">
    <w:nsid w:val="35924F93"/>
    <w:multiLevelType w:val="hybridMultilevel"/>
    <w:tmpl w:val="20825F54"/>
    <w:lvl w:ilvl="0" w:tplc="F940C9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FBC01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6AD2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E2ED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84B7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08F8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401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6827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C88D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6B75A0E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40">
    <w:nsid w:val="37DE0890"/>
    <w:multiLevelType w:val="hybridMultilevel"/>
    <w:tmpl w:val="620830D6"/>
    <w:lvl w:ilvl="0" w:tplc="3ADEC0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A3AF4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F4B4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92E8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8CD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2A66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DAB8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A6D0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7215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937336A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42">
    <w:nsid w:val="3A673A35"/>
    <w:multiLevelType w:val="hybridMultilevel"/>
    <w:tmpl w:val="15C45AD0"/>
    <w:lvl w:ilvl="0" w:tplc="486E032E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cs="Courier New" w:hint="default"/>
        <w:b w:val="0"/>
        <w:caps/>
        <w:color w:val="000000"/>
        <w:sz w:val="24"/>
      </w:rPr>
    </w:lvl>
    <w:lvl w:ilvl="1" w:tplc="6A8E46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514B8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9828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8F3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5A86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B6E5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7012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948C8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3CA959F0"/>
    <w:multiLevelType w:val="hybridMultilevel"/>
    <w:tmpl w:val="4F5E2E5C"/>
    <w:lvl w:ilvl="0" w:tplc="E1287300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1" w:tplc="5614D1B4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9988A200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431879FC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46B88C06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5C4C377E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5050A7EE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F4921A1E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43A2074C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44">
    <w:nsid w:val="403B55F5"/>
    <w:multiLevelType w:val="hybridMultilevel"/>
    <w:tmpl w:val="C58075D0"/>
    <w:lvl w:ilvl="0" w:tplc="4B28C65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41756B0C"/>
    <w:multiLevelType w:val="hybridMultilevel"/>
    <w:tmpl w:val="16F4D82E"/>
    <w:lvl w:ilvl="0" w:tplc="04190005">
      <w:start w:val="1"/>
      <w:numFmt w:val="bullet"/>
      <w:lvlRestart w:val="0"/>
      <w:lvlText w:val=""/>
      <w:lvlJc w:val="left"/>
      <w:pPr>
        <w:tabs>
          <w:tab w:val="num" w:pos="1077"/>
        </w:tabs>
        <w:ind w:left="1077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6">
    <w:nsid w:val="4180179E"/>
    <w:multiLevelType w:val="hybridMultilevel"/>
    <w:tmpl w:val="88C43238"/>
    <w:lvl w:ilvl="0" w:tplc="DA2435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A23178">
      <w:start w:val="1"/>
      <w:numFmt w:val="none"/>
      <w:lvlText w:val="5."/>
      <w:lvlJc w:val="left"/>
      <w:pPr>
        <w:tabs>
          <w:tab w:val="num" w:pos="1077"/>
        </w:tabs>
        <w:ind w:left="1117" w:hanging="37"/>
      </w:pPr>
      <w:rPr>
        <w:rFonts w:hint="default"/>
      </w:rPr>
    </w:lvl>
    <w:lvl w:ilvl="2" w:tplc="429CB5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7A95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0601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A22BD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47E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3276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AC8B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35F4CBF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48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>
    <w:nsid w:val="4576104B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0">
    <w:nsid w:val="45FB7EE4"/>
    <w:multiLevelType w:val="hybridMultilevel"/>
    <w:tmpl w:val="470863A2"/>
    <w:lvl w:ilvl="0" w:tplc="18CED65E">
      <w:start w:val="1"/>
      <w:numFmt w:val="decimal"/>
      <w:lvlText w:val="%1."/>
      <w:lvlJc w:val="left"/>
      <w:pPr>
        <w:ind w:left="1080" w:hanging="360"/>
      </w:pPr>
    </w:lvl>
    <w:lvl w:ilvl="1" w:tplc="94E48258" w:tentative="1">
      <w:start w:val="1"/>
      <w:numFmt w:val="lowerLetter"/>
      <w:lvlText w:val="%2."/>
      <w:lvlJc w:val="left"/>
      <w:pPr>
        <w:ind w:left="1800" w:hanging="360"/>
      </w:pPr>
    </w:lvl>
    <w:lvl w:ilvl="2" w:tplc="CFF21180" w:tentative="1">
      <w:start w:val="1"/>
      <w:numFmt w:val="lowerRoman"/>
      <w:lvlText w:val="%3."/>
      <w:lvlJc w:val="right"/>
      <w:pPr>
        <w:ind w:left="2520" w:hanging="180"/>
      </w:pPr>
    </w:lvl>
    <w:lvl w:ilvl="3" w:tplc="BDF27870" w:tentative="1">
      <w:start w:val="1"/>
      <w:numFmt w:val="decimal"/>
      <w:lvlText w:val="%4."/>
      <w:lvlJc w:val="left"/>
      <w:pPr>
        <w:ind w:left="3240" w:hanging="360"/>
      </w:pPr>
    </w:lvl>
    <w:lvl w:ilvl="4" w:tplc="D5720650" w:tentative="1">
      <w:start w:val="1"/>
      <w:numFmt w:val="lowerLetter"/>
      <w:lvlText w:val="%5."/>
      <w:lvlJc w:val="left"/>
      <w:pPr>
        <w:ind w:left="3960" w:hanging="360"/>
      </w:pPr>
    </w:lvl>
    <w:lvl w:ilvl="5" w:tplc="99921F80" w:tentative="1">
      <w:start w:val="1"/>
      <w:numFmt w:val="lowerRoman"/>
      <w:lvlText w:val="%6."/>
      <w:lvlJc w:val="right"/>
      <w:pPr>
        <w:ind w:left="4680" w:hanging="180"/>
      </w:pPr>
    </w:lvl>
    <w:lvl w:ilvl="6" w:tplc="DDCEA5C8" w:tentative="1">
      <w:start w:val="1"/>
      <w:numFmt w:val="decimal"/>
      <w:lvlText w:val="%7."/>
      <w:lvlJc w:val="left"/>
      <w:pPr>
        <w:ind w:left="5400" w:hanging="360"/>
      </w:pPr>
    </w:lvl>
    <w:lvl w:ilvl="7" w:tplc="5C742098" w:tentative="1">
      <w:start w:val="1"/>
      <w:numFmt w:val="lowerLetter"/>
      <w:lvlText w:val="%8."/>
      <w:lvlJc w:val="left"/>
      <w:pPr>
        <w:ind w:left="6120" w:hanging="360"/>
      </w:pPr>
    </w:lvl>
    <w:lvl w:ilvl="8" w:tplc="AE00A3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46E04422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2">
    <w:nsid w:val="47A54F65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3">
    <w:nsid w:val="4ADD5671"/>
    <w:multiLevelType w:val="hybridMultilevel"/>
    <w:tmpl w:val="D77E7D98"/>
    <w:lvl w:ilvl="0" w:tplc="CBD435AE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9E64073A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76F62FF4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D4EA49A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386269A4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36D6152C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BC36F3B8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6174F6DA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C938EE54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4">
    <w:nsid w:val="4C1B7DCE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5">
    <w:nsid w:val="4C872F5F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6">
    <w:nsid w:val="4CD96008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57">
    <w:nsid w:val="4CEB186E"/>
    <w:multiLevelType w:val="multilevel"/>
    <w:tmpl w:val="2B1429C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>
    <w:nsid w:val="4FFD7541"/>
    <w:multiLevelType w:val="hybridMultilevel"/>
    <w:tmpl w:val="4514A59C"/>
    <w:lvl w:ilvl="0" w:tplc="04190005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59">
    <w:nsid w:val="51EC003F"/>
    <w:multiLevelType w:val="hybridMultilevel"/>
    <w:tmpl w:val="26482636"/>
    <w:lvl w:ilvl="0" w:tplc="95FEC1CA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0DC3D10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FDE3B4A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DF9CE622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2F2275E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90BE56FC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8B2A355A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61C4DA8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867A6670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>
    <w:nsid w:val="534F42D6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61">
    <w:nsid w:val="53B75521"/>
    <w:multiLevelType w:val="hybridMultilevel"/>
    <w:tmpl w:val="C9265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5584ECC"/>
    <w:multiLevelType w:val="hybridMultilevel"/>
    <w:tmpl w:val="470863A2"/>
    <w:lvl w:ilvl="0" w:tplc="2A3820E4">
      <w:start w:val="1"/>
      <w:numFmt w:val="decimal"/>
      <w:lvlText w:val="%1."/>
      <w:lvlJc w:val="left"/>
      <w:pPr>
        <w:ind w:left="1080" w:hanging="360"/>
      </w:pPr>
    </w:lvl>
    <w:lvl w:ilvl="1" w:tplc="452C0FA0" w:tentative="1">
      <w:start w:val="1"/>
      <w:numFmt w:val="lowerLetter"/>
      <w:lvlText w:val="%2."/>
      <w:lvlJc w:val="left"/>
      <w:pPr>
        <w:ind w:left="1800" w:hanging="360"/>
      </w:pPr>
    </w:lvl>
    <w:lvl w:ilvl="2" w:tplc="CF78EB9A" w:tentative="1">
      <w:start w:val="1"/>
      <w:numFmt w:val="lowerRoman"/>
      <w:lvlText w:val="%3."/>
      <w:lvlJc w:val="right"/>
      <w:pPr>
        <w:ind w:left="2520" w:hanging="180"/>
      </w:pPr>
    </w:lvl>
    <w:lvl w:ilvl="3" w:tplc="26FAB7BE" w:tentative="1">
      <w:start w:val="1"/>
      <w:numFmt w:val="decimal"/>
      <w:lvlText w:val="%4."/>
      <w:lvlJc w:val="left"/>
      <w:pPr>
        <w:ind w:left="3240" w:hanging="360"/>
      </w:pPr>
    </w:lvl>
    <w:lvl w:ilvl="4" w:tplc="7ACEADD8" w:tentative="1">
      <w:start w:val="1"/>
      <w:numFmt w:val="lowerLetter"/>
      <w:lvlText w:val="%5."/>
      <w:lvlJc w:val="left"/>
      <w:pPr>
        <w:ind w:left="3960" w:hanging="360"/>
      </w:pPr>
    </w:lvl>
    <w:lvl w:ilvl="5" w:tplc="D076C20A" w:tentative="1">
      <w:start w:val="1"/>
      <w:numFmt w:val="lowerRoman"/>
      <w:lvlText w:val="%6."/>
      <w:lvlJc w:val="right"/>
      <w:pPr>
        <w:ind w:left="4680" w:hanging="180"/>
      </w:pPr>
    </w:lvl>
    <w:lvl w:ilvl="6" w:tplc="AAE24182" w:tentative="1">
      <w:start w:val="1"/>
      <w:numFmt w:val="decimal"/>
      <w:lvlText w:val="%7."/>
      <w:lvlJc w:val="left"/>
      <w:pPr>
        <w:ind w:left="5400" w:hanging="360"/>
      </w:pPr>
    </w:lvl>
    <w:lvl w:ilvl="7" w:tplc="719A7F38" w:tentative="1">
      <w:start w:val="1"/>
      <w:numFmt w:val="lowerLetter"/>
      <w:lvlText w:val="%8."/>
      <w:lvlJc w:val="left"/>
      <w:pPr>
        <w:ind w:left="6120" w:hanging="360"/>
      </w:pPr>
    </w:lvl>
    <w:lvl w:ilvl="8" w:tplc="F4503BB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57437018"/>
    <w:multiLevelType w:val="hybridMultilevel"/>
    <w:tmpl w:val="1DBAB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5AA22F70"/>
    <w:multiLevelType w:val="hybridMultilevel"/>
    <w:tmpl w:val="5122DE5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>
    <w:nsid w:val="5E8D1C55"/>
    <w:multiLevelType w:val="hybridMultilevel"/>
    <w:tmpl w:val="465EF2E2"/>
    <w:lvl w:ilvl="0" w:tplc="499A1A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AA9F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E4AE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808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3002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8677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AA25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9CE8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9A2E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60915553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68">
    <w:nsid w:val="66A22873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69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70">
    <w:nsid w:val="66F23024"/>
    <w:multiLevelType w:val="hybridMultilevel"/>
    <w:tmpl w:val="DB700BCA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>
    <w:nsid w:val="68431DBD"/>
    <w:multiLevelType w:val="hybridMultilevel"/>
    <w:tmpl w:val="7EA04414"/>
    <w:lvl w:ilvl="0" w:tplc="66A65E7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8B65988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73">
    <w:nsid w:val="6BCF37AC"/>
    <w:multiLevelType w:val="hybridMultilevel"/>
    <w:tmpl w:val="58AC55F4"/>
    <w:lvl w:ilvl="0" w:tplc="564C3A78">
      <w:start w:val="1"/>
      <w:numFmt w:val="bullet"/>
      <w:lvlText w:val=""/>
      <w:lvlJc w:val="left"/>
      <w:pPr>
        <w:tabs>
          <w:tab w:val="num" w:pos="915"/>
        </w:tabs>
        <w:ind w:left="9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74">
    <w:nsid w:val="6BED314F"/>
    <w:multiLevelType w:val="hybridMultilevel"/>
    <w:tmpl w:val="CE60F018"/>
    <w:lvl w:ilvl="0" w:tplc="E01639D0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39F6F602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3E898E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37E5C18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7924C8D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58C19E6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D988E306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E83CE3B2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BDE2F99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5">
    <w:nsid w:val="6D1622D6"/>
    <w:multiLevelType w:val="hybridMultilevel"/>
    <w:tmpl w:val="2D4079A6"/>
    <w:lvl w:ilvl="0" w:tplc="7062EA26">
      <w:start w:val="1"/>
      <w:numFmt w:val="bullet"/>
      <w:pStyle w:val="20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AF06F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A45A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29B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2C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5228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82F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44D7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E7858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6DA94D3E"/>
    <w:multiLevelType w:val="hybridMultilevel"/>
    <w:tmpl w:val="EDBA9CD4"/>
    <w:lvl w:ilvl="0" w:tplc="9232197A">
      <w:start w:val="1"/>
      <w:numFmt w:val="decimal"/>
      <w:lvlText w:val="%1."/>
      <w:lvlJc w:val="left"/>
      <w:pPr>
        <w:ind w:left="720" w:hanging="360"/>
      </w:pPr>
    </w:lvl>
    <w:lvl w:ilvl="1" w:tplc="B9CEAA24" w:tentative="1">
      <w:start w:val="1"/>
      <w:numFmt w:val="lowerLetter"/>
      <w:lvlText w:val="%2."/>
      <w:lvlJc w:val="left"/>
      <w:pPr>
        <w:ind w:left="1440" w:hanging="360"/>
      </w:pPr>
    </w:lvl>
    <w:lvl w:ilvl="2" w:tplc="9762F258" w:tentative="1">
      <w:start w:val="1"/>
      <w:numFmt w:val="lowerRoman"/>
      <w:lvlText w:val="%3."/>
      <w:lvlJc w:val="right"/>
      <w:pPr>
        <w:ind w:left="2160" w:hanging="180"/>
      </w:pPr>
    </w:lvl>
    <w:lvl w:ilvl="3" w:tplc="D2F0F94A" w:tentative="1">
      <w:start w:val="1"/>
      <w:numFmt w:val="decimal"/>
      <w:lvlText w:val="%4."/>
      <w:lvlJc w:val="left"/>
      <w:pPr>
        <w:ind w:left="2880" w:hanging="360"/>
      </w:pPr>
    </w:lvl>
    <w:lvl w:ilvl="4" w:tplc="1B7829F4" w:tentative="1">
      <w:start w:val="1"/>
      <w:numFmt w:val="lowerLetter"/>
      <w:lvlText w:val="%5."/>
      <w:lvlJc w:val="left"/>
      <w:pPr>
        <w:ind w:left="3600" w:hanging="360"/>
      </w:pPr>
    </w:lvl>
    <w:lvl w:ilvl="5" w:tplc="BFAE0712" w:tentative="1">
      <w:start w:val="1"/>
      <w:numFmt w:val="lowerRoman"/>
      <w:lvlText w:val="%6."/>
      <w:lvlJc w:val="right"/>
      <w:pPr>
        <w:ind w:left="4320" w:hanging="180"/>
      </w:pPr>
    </w:lvl>
    <w:lvl w:ilvl="6" w:tplc="96A22FBC" w:tentative="1">
      <w:start w:val="1"/>
      <w:numFmt w:val="decimal"/>
      <w:lvlText w:val="%7."/>
      <w:lvlJc w:val="left"/>
      <w:pPr>
        <w:ind w:left="5040" w:hanging="360"/>
      </w:pPr>
    </w:lvl>
    <w:lvl w:ilvl="7" w:tplc="C748BA38" w:tentative="1">
      <w:start w:val="1"/>
      <w:numFmt w:val="lowerLetter"/>
      <w:lvlText w:val="%8."/>
      <w:lvlJc w:val="left"/>
      <w:pPr>
        <w:ind w:left="5760" w:hanging="360"/>
      </w:pPr>
    </w:lvl>
    <w:lvl w:ilvl="8" w:tplc="7FAA06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DBA3ACF"/>
    <w:multiLevelType w:val="hybridMultilevel"/>
    <w:tmpl w:val="C7081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3C928C6"/>
    <w:multiLevelType w:val="multilevel"/>
    <w:tmpl w:val="DF52C61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9">
    <w:nsid w:val="7437237C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80">
    <w:nsid w:val="74861133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81">
    <w:nsid w:val="750D5261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82">
    <w:nsid w:val="75451E5D"/>
    <w:multiLevelType w:val="hybridMultilevel"/>
    <w:tmpl w:val="25E6384A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83">
    <w:nsid w:val="7623682D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84">
    <w:nsid w:val="7ACA6567"/>
    <w:multiLevelType w:val="multilevel"/>
    <w:tmpl w:val="36163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3">
      <w:start w:val="15"/>
      <w:numFmt w:val="decimal"/>
      <w:isLgl/>
      <w:lvlText w:val="%1.%2.%3.%4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751"/>
        </w:tabs>
        <w:ind w:left="1751" w:hanging="118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6"/>
        </w:tabs>
        <w:ind w:left="200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6"/>
        </w:tabs>
        <w:ind w:left="2366" w:hanging="1800"/>
      </w:pPr>
      <w:rPr>
        <w:rFonts w:hint="default"/>
        <w:i w:val="0"/>
      </w:rPr>
    </w:lvl>
  </w:abstractNum>
  <w:abstractNum w:abstractNumId="85">
    <w:nsid w:val="7B401452"/>
    <w:multiLevelType w:val="hybridMultilevel"/>
    <w:tmpl w:val="670A798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7CC142B4"/>
    <w:multiLevelType w:val="hybridMultilevel"/>
    <w:tmpl w:val="8EDADBDE"/>
    <w:lvl w:ilvl="0" w:tplc="3828B6F4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3E663570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5CE6578E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7B68A778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AAE0534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A8E9B60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E5C0FCC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7BACDE5A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E19CAB6C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7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8">
    <w:nsid w:val="7E7A5020"/>
    <w:multiLevelType w:val="hybridMultilevel"/>
    <w:tmpl w:val="35CE99BA"/>
    <w:lvl w:ilvl="0" w:tplc="2E4C7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5A3C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BA2E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AA66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0628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381D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99E5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AF7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9298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EC05ED6"/>
    <w:multiLevelType w:val="hybridMultilevel"/>
    <w:tmpl w:val="0612533C"/>
    <w:lvl w:ilvl="0" w:tplc="65B654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25C71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C083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7215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4403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F648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48C2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0062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CA82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5"/>
  </w:num>
  <w:num w:numId="3">
    <w:abstractNumId w:val="26"/>
  </w:num>
  <w:num w:numId="4">
    <w:abstractNumId w:val="45"/>
  </w:num>
  <w:num w:numId="5">
    <w:abstractNumId w:val="19"/>
  </w:num>
  <w:num w:numId="6">
    <w:abstractNumId w:val="48"/>
  </w:num>
  <w:num w:numId="7">
    <w:abstractNumId w:val="22"/>
  </w:num>
  <w:num w:numId="8">
    <w:abstractNumId w:val="6"/>
  </w:num>
  <w:num w:numId="9">
    <w:abstractNumId w:val="38"/>
  </w:num>
  <w:num w:numId="10">
    <w:abstractNumId w:val="42"/>
  </w:num>
  <w:num w:numId="11">
    <w:abstractNumId w:val="87"/>
  </w:num>
  <w:num w:numId="12">
    <w:abstractNumId w:val="57"/>
  </w:num>
  <w:num w:numId="13">
    <w:abstractNumId w:val="64"/>
  </w:num>
  <w:num w:numId="14">
    <w:abstractNumId w:val="7"/>
  </w:num>
  <w:num w:numId="15">
    <w:abstractNumId w:val="30"/>
  </w:num>
  <w:num w:numId="16">
    <w:abstractNumId w:val="69"/>
  </w:num>
  <w:num w:numId="17">
    <w:abstractNumId w:val="14"/>
  </w:num>
  <w:num w:numId="18">
    <w:abstractNumId w:val="84"/>
  </w:num>
  <w:num w:numId="19">
    <w:abstractNumId w:val="86"/>
  </w:num>
  <w:num w:numId="20">
    <w:abstractNumId w:val="3"/>
  </w:num>
  <w:num w:numId="21">
    <w:abstractNumId w:val="18"/>
  </w:num>
  <w:num w:numId="22">
    <w:abstractNumId w:val="39"/>
  </w:num>
  <w:num w:numId="23">
    <w:abstractNumId w:val="32"/>
  </w:num>
  <w:num w:numId="24">
    <w:abstractNumId w:val="56"/>
  </w:num>
  <w:num w:numId="25">
    <w:abstractNumId w:val="4"/>
  </w:num>
  <w:num w:numId="26">
    <w:abstractNumId w:val="21"/>
  </w:num>
  <w:num w:numId="27">
    <w:abstractNumId w:val="8"/>
  </w:num>
  <w:num w:numId="28">
    <w:abstractNumId w:val="60"/>
  </w:num>
  <w:num w:numId="29">
    <w:abstractNumId w:val="24"/>
  </w:num>
  <w:num w:numId="30">
    <w:abstractNumId w:val="89"/>
  </w:num>
  <w:num w:numId="31">
    <w:abstractNumId w:val="67"/>
  </w:num>
  <w:num w:numId="32">
    <w:abstractNumId w:val="55"/>
  </w:num>
  <w:num w:numId="33">
    <w:abstractNumId w:val="37"/>
  </w:num>
  <w:num w:numId="34">
    <w:abstractNumId w:val="36"/>
  </w:num>
  <w:num w:numId="35">
    <w:abstractNumId w:val="25"/>
  </w:num>
  <w:num w:numId="36">
    <w:abstractNumId w:val="83"/>
  </w:num>
  <w:num w:numId="37">
    <w:abstractNumId w:val="1"/>
  </w:num>
  <w:num w:numId="38">
    <w:abstractNumId w:val="52"/>
  </w:num>
  <w:num w:numId="39">
    <w:abstractNumId w:val="47"/>
  </w:num>
  <w:num w:numId="40">
    <w:abstractNumId w:val="43"/>
  </w:num>
  <w:num w:numId="41">
    <w:abstractNumId w:val="28"/>
  </w:num>
  <w:num w:numId="42">
    <w:abstractNumId w:val="49"/>
  </w:num>
  <w:num w:numId="43">
    <w:abstractNumId w:val="11"/>
  </w:num>
  <w:num w:numId="44">
    <w:abstractNumId w:val="80"/>
  </w:num>
  <w:num w:numId="45">
    <w:abstractNumId w:val="41"/>
  </w:num>
  <w:num w:numId="46">
    <w:abstractNumId w:val="12"/>
  </w:num>
  <w:num w:numId="47">
    <w:abstractNumId w:val="81"/>
  </w:num>
  <w:num w:numId="48">
    <w:abstractNumId w:val="34"/>
  </w:num>
  <w:num w:numId="49">
    <w:abstractNumId w:val="72"/>
  </w:num>
  <w:num w:numId="50">
    <w:abstractNumId w:val="88"/>
  </w:num>
  <w:num w:numId="51">
    <w:abstractNumId w:val="66"/>
  </w:num>
  <w:num w:numId="52">
    <w:abstractNumId w:val="74"/>
  </w:num>
  <w:num w:numId="53">
    <w:abstractNumId w:val="40"/>
  </w:num>
  <w:num w:numId="54">
    <w:abstractNumId w:val="65"/>
  </w:num>
  <w:num w:numId="55">
    <w:abstractNumId w:val="33"/>
  </w:num>
  <w:num w:numId="56">
    <w:abstractNumId w:val="20"/>
  </w:num>
  <w:num w:numId="57">
    <w:abstractNumId w:val="17"/>
  </w:num>
  <w:num w:numId="58">
    <w:abstractNumId w:val="79"/>
  </w:num>
  <w:num w:numId="59">
    <w:abstractNumId w:val="51"/>
  </w:num>
  <w:num w:numId="60">
    <w:abstractNumId w:val="54"/>
  </w:num>
  <w:num w:numId="61">
    <w:abstractNumId w:val="68"/>
  </w:num>
  <w:num w:numId="62">
    <w:abstractNumId w:val="53"/>
  </w:num>
  <w:num w:numId="63">
    <w:abstractNumId w:val="46"/>
  </w:num>
  <w:num w:numId="64">
    <w:abstractNumId w:val="59"/>
  </w:num>
  <w:num w:numId="65">
    <w:abstractNumId w:val="2"/>
  </w:num>
  <w:num w:numId="66">
    <w:abstractNumId w:val="77"/>
  </w:num>
  <w:num w:numId="67">
    <w:abstractNumId w:val="13"/>
  </w:num>
  <w:num w:numId="68">
    <w:abstractNumId w:val="78"/>
  </w:num>
  <w:num w:numId="69">
    <w:abstractNumId w:val="62"/>
  </w:num>
  <w:num w:numId="70">
    <w:abstractNumId w:val="50"/>
  </w:num>
  <w:num w:numId="71">
    <w:abstractNumId w:val="10"/>
  </w:num>
  <w:num w:numId="72">
    <w:abstractNumId w:val="15"/>
  </w:num>
  <w:num w:numId="73">
    <w:abstractNumId w:val="76"/>
  </w:num>
  <w:num w:numId="74">
    <w:abstractNumId w:val="58"/>
  </w:num>
  <w:num w:numId="75">
    <w:abstractNumId w:val="82"/>
  </w:num>
  <w:num w:numId="76">
    <w:abstractNumId w:val="73"/>
  </w:num>
  <w:num w:numId="77">
    <w:abstractNumId w:val="85"/>
  </w:num>
  <w:num w:numId="78">
    <w:abstractNumId w:val="29"/>
  </w:num>
  <w:num w:numId="79">
    <w:abstractNumId w:val="23"/>
  </w:num>
  <w:num w:numId="80">
    <w:abstractNumId w:val="44"/>
  </w:num>
  <w:num w:numId="81">
    <w:abstractNumId w:val="71"/>
  </w:num>
  <w:num w:numId="82">
    <w:abstractNumId w:val="16"/>
  </w:num>
  <w:num w:numId="83">
    <w:abstractNumId w:val="35"/>
  </w:num>
  <w:num w:numId="84">
    <w:abstractNumId w:val="9"/>
  </w:num>
  <w:num w:numId="85">
    <w:abstractNumId w:val="70"/>
  </w:num>
  <w:num w:numId="86">
    <w:abstractNumId w:val="27"/>
  </w:num>
  <w:num w:numId="87">
    <w:abstractNumId w:val="61"/>
  </w:num>
  <w:num w:numId="88">
    <w:abstractNumId w:val="31"/>
  </w:num>
  <w:num w:numId="89">
    <w:abstractNumId w:val="5"/>
  </w:num>
  <w:num w:numId="90">
    <w:abstractNumId w:val="63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2223"/>
    <o:shapelayout v:ext="edit">
      <o:idmap v:ext="edit" data="2"/>
      <o:rules v:ext="edit">
        <o:r id="V:Rule1" type="connector" idref="#AutoShape 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EAE"/>
    <w:rsid w:val="00000437"/>
    <w:rsid w:val="000009B4"/>
    <w:rsid w:val="00001DE6"/>
    <w:rsid w:val="000027C4"/>
    <w:rsid w:val="00004D11"/>
    <w:rsid w:val="00005DFD"/>
    <w:rsid w:val="00011082"/>
    <w:rsid w:val="00011BB1"/>
    <w:rsid w:val="00011CD9"/>
    <w:rsid w:val="00012ADB"/>
    <w:rsid w:val="00014444"/>
    <w:rsid w:val="0001463E"/>
    <w:rsid w:val="00017056"/>
    <w:rsid w:val="000175E5"/>
    <w:rsid w:val="0002006A"/>
    <w:rsid w:val="00020FE3"/>
    <w:rsid w:val="00023FEA"/>
    <w:rsid w:val="000241DB"/>
    <w:rsid w:val="00025254"/>
    <w:rsid w:val="00026CF4"/>
    <w:rsid w:val="00031155"/>
    <w:rsid w:val="00031E30"/>
    <w:rsid w:val="00033132"/>
    <w:rsid w:val="00033C4B"/>
    <w:rsid w:val="00034314"/>
    <w:rsid w:val="000378B6"/>
    <w:rsid w:val="00041261"/>
    <w:rsid w:val="00041CFE"/>
    <w:rsid w:val="000420F9"/>
    <w:rsid w:val="0004277A"/>
    <w:rsid w:val="0004338E"/>
    <w:rsid w:val="00043FB1"/>
    <w:rsid w:val="000442BA"/>
    <w:rsid w:val="00047387"/>
    <w:rsid w:val="00047560"/>
    <w:rsid w:val="00051F92"/>
    <w:rsid w:val="000527B8"/>
    <w:rsid w:val="00053D3A"/>
    <w:rsid w:val="000544CB"/>
    <w:rsid w:val="00056A2F"/>
    <w:rsid w:val="00057391"/>
    <w:rsid w:val="0005763F"/>
    <w:rsid w:val="00062916"/>
    <w:rsid w:val="000650A9"/>
    <w:rsid w:val="00065691"/>
    <w:rsid w:val="00065B24"/>
    <w:rsid w:val="00066CF4"/>
    <w:rsid w:val="00070356"/>
    <w:rsid w:val="00070508"/>
    <w:rsid w:val="00071401"/>
    <w:rsid w:val="00071D77"/>
    <w:rsid w:val="00073E49"/>
    <w:rsid w:val="0007568E"/>
    <w:rsid w:val="00077358"/>
    <w:rsid w:val="000775BF"/>
    <w:rsid w:val="000802E7"/>
    <w:rsid w:val="000807E0"/>
    <w:rsid w:val="000808F6"/>
    <w:rsid w:val="00083F32"/>
    <w:rsid w:val="000870D6"/>
    <w:rsid w:val="0008781D"/>
    <w:rsid w:val="000917F0"/>
    <w:rsid w:val="00091D8B"/>
    <w:rsid w:val="000A17EA"/>
    <w:rsid w:val="000A1933"/>
    <w:rsid w:val="000A20BC"/>
    <w:rsid w:val="000A24DA"/>
    <w:rsid w:val="000A31F4"/>
    <w:rsid w:val="000A7B7C"/>
    <w:rsid w:val="000B08B3"/>
    <w:rsid w:val="000B1278"/>
    <w:rsid w:val="000B1A75"/>
    <w:rsid w:val="000B2436"/>
    <w:rsid w:val="000B2DD4"/>
    <w:rsid w:val="000B35C3"/>
    <w:rsid w:val="000B5579"/>
    <w:rsid w:val="000B61EF"/>
    <w:rsid w:val="000B6F7B"/>
    <w:rsid w:val="000B722E"/>
    <w:rsid w:val="000B7464"/>
    <w:rsid w:val="000C044E"/>
    <w:rsid w:val="000C2D47"/>
    <w:rsid w:val="000C3B4C"/>
    <w:rsid w:val="000C40E6"/>
    <w:rsid w:val="000C52D8"/>
    <w:rsid w:val="000C6C2D"/>
    <w:rsid w:val="000C7036"/>
    <w:rsid w:val="000D2A1F"/>
    <w:rsid w:val="000D2BEE"/>
    <w:rsid w:val="000D3D0E"/>
    <w:rsid w:val="000D44B9"/>
    <w:rsid w:val="000D7124"/>
    <w:rsid w:val="000D77D7"/>
    <w:rsid w:val="000E062C"/>
    <w:rsid w:val="000E0960"/>
    <w:rsid w:val="000E24E7"/>
    <w:rsid w:val="000E3A0C"/>
    <w:rsid w:val="000E75FB"/>
    <w:rsid w:val="000E7C74"/>
    <w:rsid w:val="000E7FA6"/>
    <w:rsid w:val="000F160F"/>
    <w:rsid w:val="000F4847"/>
    <w:rsid w:val="000F7841"/>
    <w:rsid w:val="00100D54"/>
    <w:rsid w:val="00101BA5"/>
    <w:rsid w:val="001027CC"/>
    <w:rsid w:val="00102C3F"/>
    <w:rsid w:val="00103696"/>
    <w:rsid w:val="00103896"/>
    <w:rsid w:val="00103AC9"/>
    <w:rsid w:val="00105C1C"/>
    <w:rsid w:val="0010601D"/>
    <w:rsid w:val="0010671D"/>
    <w:rsid w:val="00106BB8"/>
    <w:rsid w:val="00107915"/>
    <w:rsid w:val="001102F9"/>
    <w:rsid w:val="0011039E"/>
    <w:rsid w:val="00112B8B"/>
    <w:rsid w:val="00113EEF"/>
    <w:rsid w:val="001142E5"/>
    <w:rsid w:val="00115B93"/>
    <w:rsid w:val="00120A24"/>
    <w:rsid w:val="001219B9"/>
    <w:rsid w:val="00125273"/>
    <w:rsid w:val="00126009"/>
    <w:rsid w:val="001263FD"/>
    <w:rsid w:val="00126B4F"/>
    <w:rsid w:val="001308FC"/>
    <w:rsid w:val="001310D5"/>
    <w:rsid w:val="0013148B"/>
    <w:rsid w:val="001346B6"/>
    <w:rsid w:val="00135172"/>
    <w:rsid w:val="001353C8"/>
    <w:rsid w:val="001410A9"/>
    <w:rsid w:val="00141CC6"/>
    <w:rsid w:val="001425BF"/>
    <w:rsid w:val="00142685"/>
    <w:rsid w:val="001438DF"/>
    <w:rsid w:val="0014449C"/>
    <w:rsid w:val="001465D2"/>
    <w:rsid w:val="0014783B"/>
    <w:rsid w:val="0015214C"/>
    <w:rsid w:val="00152F0A"/>
    <w:rsid w:val="00153436"/>
    <w:rsid w:val="0015347C"/>
    <w:rsid w:val="00153B78"/>
    <w:rsid w:val="00160321"/>
    <w:rsid w:val="00160518"/>
    <w:rsid w:val="001610B3"/>
    <w:rsid w:val="001613C5"/>
    <w:rsid w:val="00163FE2"/>
    <w:rsid w:val="00164184"/>
    <w:rsid w:val="0016743A"/>
    <w:rsid w:val="00171022"/>
    <w:rsid w:val="0017153B"/>
    <w:rsid w:val="0017467C"/>
    <w:rsid w:val="00174AB8"/>
    <w:rsid w:val="00176375"/>
    <w:rsid w:val="00176A80"/>
    <w:rsid w:val="001800E1"/>
    <w:rsid w:val="001801B7"/>
    <w:rsid w:val="001808C5"/>
    <w:rsid w:val="00181656"/>
    <w:rsid w:val="001821FD"/>
    <w:rsid w:val="001865B8"/>
    <w:rsid w:val="00187BD1"/>
    <w:rsid w:val="0019112B"/>
    <w:rsid w:val="00192750"/>
    <w:rsid w:val="00192EE6"/>
    <w:rsid w:val="00195071"/>
    <w:rsid w:val="001964E1"/>
    <w:rsid w:val="00196755"/>
    <w:rsid w:val="00197DC2"/>
    <w:rsid w:val="00197E25"/>
    <w:rsid w:val="001A11C9"/>
    <w:rsid w:val="001A2721"/>
    <w:rsid w:val="001A4728"/>
    <w:rsid w:val="001A584D"/>
    <w:rsid w:val="001A628D"/>
    <w:rsid w:val="001B081A"/>
    <w:rsid w:val="001B1081"/>
    <w:rsid w:val="001B27C0"/>
    <w:rsid w:val="001B36C3"/>
    <w:rsid w:val="001B3B36"/>
    <w:rsid w:val="001B3E5B"/>
    <w:rsid w:val="001B5250"/>
    <w:rsid w:val="001B6259"/>
    <w:rsid w:val="001B76DF"/>
    <w:rsid w:val="001C01F9"/>
    <w:rsid w:val="001C0854"/>
    <w:rsid w:val="001C1B16"/>
    <w:rsid w:val="001C1CF3"/>
    <w:rsid w:val="001C1F4A"/>
    <w:rsid w:val="001C371A"/>
    <w:rsid w:val="001C47C0"/>
    <w:rsid w:val="001C4E6E"/>
    <w:rsid w:val="001C75C7"/>
    <w:rsid w:val="001D0232"/>
    <w:rsid w:val="001D0D26"/>
    <w:rsid w:val="001D1396"/>
    <w:rsid w:val="001D2766"/>
    <w:rsid w:val="001D37D2"/>
    <w:rsid w:val="001D440E"/>
    <w:rsid w:val="001D49BE"/>
    <w:rsid w:val="001D5011"/>
    <w:rsid w:val="001E146F"/>
    <w:rsid w:val="001E1F91"/>
    <w:rsid w:val="001E2CB9"/>
    <w:rsid w:val="001E3C75"/>
    <w:rsid w:val="001E443F"/>
    <w:rsid w:val="001E7D7D"/>
    <w:rsid w:val="001E7F03"/>
    <w:rsid w:val="001F08CC"/>
    <w:rsid w:val="001F1644"/>
    <w:rsid w:val="001F249C"/>
    <w:rsid w:val="001F502D"/>
    <w:rsid w:val="001F6036"/>
    <w:rsid w:val="001F6045"/>
    <w:rsid w:val="001F6D7F"/>
    <w:rsid w:val="001F74F6"/>
    <w:rsid w:val="001F7BE5"/>
    <w:rsid w:val="00200B7D"/>
    <w:rsid w:val="00201760"/>
    <w:rsid w:val="00201CC9"/>
    <w:rsid w:val="00201EAE"/>
    <w:rsid w:val="00204AB2"/>
    <w:rsid w:val="002057EB"/>
    <w:rsid w:val="002076A0"/>
    <w:rsid w:val="00214D59"/>
    <w:rsid w:val="00221365"/>
    <w:rsid w:val="00221A84"/>
    <w:rsid w:val="002227EF"/>
    <w:rsid w:val="002232D8"/>
    <w:rsid w:val="00225100"/>
    <w:rsid w:val="0022571F"/>
    <w:rsid w:val="00226537"/>
    <w:rsid w:val="00226978"/>
    <w:rsid w:val="00226C52"/>
    <w:rsid w:val="00226F7B"/>
    <w:rsid w:val="002272C1"/>
    <w:rsid w:val="00227D1B"/>
    <w:rsid w:val="00233B30"/>
    <w:rsid w:val="00234CB3"/>
    <w:rsid w:val="00235348"/>
    <w:rsid w:val="00235686"/>
    <w:rsid w:val="00242528"/>
    <w:rsid w:val="002431C5"/>
    <w:rsid w:val="00243A3D"/>
    <w:rsid w:val="00243D75"/>
    <w:rsid w:val="00246108"/>
    <w:rsid w:val="00246E14"/>
    <w:rsid w:val="002500AB"/>
    <w:rsid w:val="002532FD"/>
    <w:rsid w:val="00255177"/>
    <w:rsid w:val="0025725F"/>
    <w:rsid w:val="00261910"/>
    <w:rsid w:val="00263468"/>
    <w:rsid w:val="00264BE8"/>
    <w:rsid w:val="00266182"/>
    <w:rsid w:val="00271CF0"/>
    <w:rsid w:val="00271DFF"/>
    <w:rsid w:val="00272FD7"/>
    <w:rsid w:val="00274B10"/>
    <w:rsid w:val="002751F2"/>
    <w:rsid w:val="002766DF"/>
    <w:rsid w:val="00277A5A"/>
    <w:rsid w:val="00281A2E"/>
    <w:rsid w:val="00281A6E"/>
    <w:rsid w:val="00282831"/>
    <w:rsid w:val="00283365"/>
    <w:rsid w:val="00283AF7"/>
    <w:rsid w:val="00287113"/>
    <w:rsid w:val="00290560"/>
    <w:rsid w:val="00291889"/>
    <w:rsid w:val="00291F44"/>
    <w:rsid w:val="00291F4F"/>
    <w:rsid w:val="0029254A"/>
    <w:rsid w:val="0029265F"/>
    <w:rsid w:val="00292B7E"/>
    <w:rsid w:val="00293991"/>
    <w:rsid w:val="002956E5"/>
    <w:rsid w:val="0029613A"/>
    <w:rsid w:val="0029796F"/>
    <w:rsid w:val="00297D67"/>
    <w:rsid w:val="002A05E8"/>
    <w:rsid w:val="002A116A"/>
    <w:rsid w:val="002A11FB"/>
    <w:rsid w:val="002A1443"/>
    <w:rsid w:val="002A2187"/>
    <w:rsid w:val="002A2DBC"/>
    <w:rsid w:val="002A30D9"/>
    <w:rsid w:val="002A4245"/>
    <w:rsid w:val="002A4315"/>
    <w:rsid w:val="002A4CB4"/>
    <w:rsid w:val="002A4DA8"/>
    <w:rsid w:val="002A4E66"/>
    <w:rsid w:val="002A74D3"/>
    <w:rsid w:val="002A7945"/>
    <w:rsid w:val="002B00DC"/>
    <w:rsid w:val="002B0778"/>
    <w:rsid w:val="002B0DA1"/>
    <w:rsid w:val="002B174C"/>
    <w:rsid w:val="002B26D9"/>
    <w:rsid w:val="002B3297"/>
    <w:rsid w:val="002B3EB5"/>
    <w:rsid w:val="002B4085"/>
    <w:rsid w:val="002B4906"/>
    <w:rsid w:val="002B6701"/>
    <w:rsid w:val="002B7D76"/>
    <w:rsid w:val="002C0DE7"/>
    <w:rsid w:val="002C3B6A"/>
    <w:rsid w:val="002C3C4C"/>
    <w:rsid w:val="002C416B"/>
    <w:rsid w:val="002C510C"/>
    <w:rsid w:val="002D2035"/>
    <w:rsid w:val="002D4BCB"/>
    <w:rsid w:val="002D74FB"/>
    <w:rsid w:val="002E04A8"/>
    <w:rsid w:val="002E0AC4"/>
    <w:rsid w:val="002E21EB"/>
    <w:rsid w:val="002E234A"/>
    <w:rsid w:val="002E269D"/>
    <w:rsid w:val="002E46BE"/>
    <w:rsid w:val="002E573E"/>
    <w:rsid w:val="002E5F82"/>
    <w:rsid w:val="002E61A4"/>
    <w:rsid w:val="002F0678"/>
    <w:rsid w:val="002F126D"/>
    <w:rsid w:val="002F13BF"/>
    <w:rsid w:val="002F2666"/>
    <w:rsid w:val="002F324C"/>
    <w:rsid w:val="002F48EC"/>
    <w:rsid w:val="002F595D"/>
    <w:rsid w:val="002F59BB"/>
    <w:rsid w:val="002F711E"/>
    <w:rsid w:val="00302A61"/>
    <w:rsid w:val="003049D4"/>
    <w:rsid w:val="003073FE"/>
    <w:rsid w:val="003105DD"/>
    <w:rsid w:val="00310CFB"/>
    <w:rsid w:val="00312635"/>
    <w:rsid w:val="003133BD"/>
    <w:rsid w:val="003168E0"/>
    <w:rsid w:val="00321095"/>
    <w:rsid w:val="003219FB"/>
    <w:rsid w:val="003230B1"/>
    <w:rsid w:val="00323271"/>
    <w:rsid w:val="00325514"/>
    <w:rsid w:val="003259E5"/>
    <w:rsid w:val="00326B2D"/>
    <w:rsid w:val="003307A3"/>
    <w:rsid w:val="0033288C"/>
    <w:rsid w:val="00335027"/>
    <w:rsid w:val="00336A4D"/>
    <w:rsid w:val="00340DAC"/>
    <w:rsid w:val="0034212C"/>
    <w:rsid w:val="0034317A"/>
    <w:rsid w:val="00343E18"/>
    <w:rsid w:val="0034424F"/>
    <w:rsid w:val="00344E1B"/>
    <w:rsid w:val="003479F0"/>
    <w:rsid w:val="003551B9"/>
    <w:rsid w:val="00356B5B"/>
    <w:rsid w:val="003574A4"/>
    <w:rsid w:val="00360C41"/>
    <w:rsid w:val="00362155"/>
    <w:rsid w:val="00362307"/>
    <w:rsid w:val="00365035"/>
    <w:rsid w:val="00367530"/>
    <w:rsid w:val="00367995"/>
    <w:rsid w:val="00367BCE"/>
    <w:rsid w:val="00367E4B"/>
    <w:rsid w:val="00371CC6"/>
    <w:rsid w:val="0037299E"/>
    <w:rsid w:val="00372E45"/>
    <w:rsid w:val="00373655"/>
    <w:rsid w:val="00373CF4"/>
    <w:rsid w:val="00373D42"/>
    <w:rsid w:val="0037455C"/>
    <w:rsid w:val="00374DD5"/>
    <w:rsid w:val="00375477"/>
    <w:rsid w:val="00380745"/>
    <w:rsid w:val="003808CD"/>
    <w:rsid w:val="00380A15"/>
    <w:rsid w:val="0038304A"/>
    <w:rsid w:val="003840C3"/>
    <w:rsid w:val="00385670"/>
    <w:rsid w:val="003858C3"/>
    <w:rsid w:val="00385AA6"/>
    <w:rsid w:val="00385BCB"/>
    <w:rsid w:val="00385F22"/>
    <w:rsid w:val="00387037"/>
    <w:rsid w:val="00390A77"/>
    <w:rsid w:val="00394948"/>
    <w:rsid w:val="0039591C"/>
    <w:rsid w:val="003A1639"/>
    <w:rsid w:val="003A3636"/>
    <w:rsid w:val="003A6EC6"/>
    <w:rsid w:val="003B0FCC"/>
    <w:rsid w:val="003B2249"/>
    <w:rsid w:val="003B3EBA"/>
    <w:rsid w:val="003B4F8D"/>
    <w:rsid w:val="003B6A2F"/>
    <w:rsid w:val="003B6CA9"/>
    <w:rsid w:val="003C0563"/>
    <w:rsid w:val="003C1114"/>
    <w:rsid w:val="003C154B"/>
    <w:rsid w:val="003C2F5B"/>
    <w:rsid w:val="003C3A66"/>
    <w:rsid w:val="003C56E8"/>
    <w:rsid w:val="003C6CF1"/>
    <w:rsid w:val="003C7D94"/>
    <w:rsid w:val="003D24CD"/>
    <w:rsid w:val="003D3752"/>
    <w:rsid w:val="003D483D"/>
    <w:rsid w:val="003D4B89"/>
    <w:rsid w:val="003D5BF8"/>
    <w:rsid w:val="003D6F72"/>
    <w:rsid w:val="003E0689"/>
    <w:rsid w:val="003E0DB4"/>
    <w:rsid w:val="003E1601"/>
    <w:rsid w:val="003E21E5"/>
    <w:rsid w:val="003E37DF"/>
    <w:rsid w:val="003E3DE4"/>
    <w:rsid w:val="003E4DC7"/>
    <w:rsid w:val="003E5C9B"/>
    <w:rsid w:val="003E5CB0"/>
    <w:rsid w:val="003E619A"/>
    <w:rsid w:val="003E6DF9"/>
    <w:rsid w:val="003E7304"/>
    <w:rsid w:val="003F360E"/>
    <w:rsid w:val="003F6271"/>
    <w:rsid w:val="004002E7"/>
    <w:rsid w:val="00400970"/>
    <w:rsid w:val="004009A0"/>
    <w:rsid w:val="00401139"/>
    <w:rsid w:val="004031DE"/>
    <w:rsid w:val="00406C98"/>
    <w:rsid w:val="00407180"/>
    <w:rsid w:val="00407D6E"/>
    <w:rsid w:val="00415EB9"/>
    <w:rsid w:val="00416E57"/>
    <w:rsid w:val="00416E8C"/>
    <w:rsid w:val="00417325"/>
    <w:rsid w:val="004204FF"/>
    <w:rsid w:val="004214C4"/>
    <w:rsid w:val="00421F0F"/>
    <w:rsid w:val="0042235B"/>
    <w:rsid w:val="00423102"/>
    <w:rsid w:val="004241B3"/>
    <w:rsid w:val="00424C96"/>
    <w:rsid w:val="004260CB"/>
    <w:rsid w:val="004272A3"/>
    <w:rsid w:val="00427FD0"/>
    <w:rsid w:val="00430DB7"/>
    <w:rsid w:val="0043251A"/>
    <w:rsid w:val="00435F15"/>
    <w:rsid w:val="004368B9"/>
    <w:rsid w:val="00437C57"/>
    <w:rsid w:val="00441431"/>
    <w:rsid w:val="00444032"/>
    <w:rsid w:val="00444712"/>
    <w:rsid w:val="00451BDF"/>
    <w:rsid w:val="00451E84"/>
    <w:rsid w:val="00452DB3"/>
    <w:rsid w:val="00452DE0"/>
    <w:rsid w:val="0045303B"/>
    <w:rsid w:val="004531CE"/>
    <w:rsid w:val="00456B2D"/>
    <w:rsid w:val="00460FF0"/>
    <w:rsid w:val="00461175"/>
    <w:rsid w:val="004612AB"/>
    <w:rsid w:val="00463B37"/>
    <w:rsid w:val="004656AE"/>
    <w:rsid w:val="00465786"/>
    <w:rsid w:val="0046587F"/>
    <w:rsid w:val="00466CC1"/>
    <w:rsid w:val="004676A8"/>
    <w:rsid w:val="0046777D"/>
    <w:rsid w:val="00470C29"/>
    <w:rsid w:val="0047360B"/>
    <w:rsid w:val="004748D8"/>
    <w:rsid w:val="004778A4"/>
    <w:rsid w:val="00480718"/>
    <w:rsid w:val="00481E84"/>
    <w:rsid w:val="00481FE0"/>
    <w:rsid w:val="00483020"/>
    <w:rsid w:val="00485C8E"/>
    <w:rsid w:val="00486849"/>
    <w:rsid w:val="004871A4"/>
    <w:rsid w:val="00490757"/>
    <w:rsid w:val="004910BC"/>
    <w:rsid w:val="0049495C"/>
    <w:rsid w:val="00494FD9"/>
    <w:rsid w:val="00495822"/>
    <w:rsid w:val="00495AA3"/>
    <w:rsid w:val="0049756F"/>
    <w:rsid w:val="00497633"/>
    <w:rsid w:val="004A01AC"/>
    <w:rsid w:val="004A2AD2"/>
    <w:rsid w:val="004A3B54"/>
    <w:rsid w:val="004B2999"/>
    <w:rsid w:val="004B47AE"/>
    <w:rsid w:val="004B4B9E"/>
    <w:rsid w:val="004B5620"/>
    <w:rsid w:val="004C61D7"/>
    <w:rsid w:val="004C68F4"/>
    <w:rsid w:val="004C732F"/>
    <w:rsid w:val="004D144A"/>
    <w:rsid w:val="004D1D72"/>
    <w:rsid w:val="004D29E0"/>
    <w:rsid w:val="004D3004"/>
    <w:rsid w:val="004D3BDE"/>
    <w:rsid w:val="004D3F3E"/>
    <w:rsid w:val="004D5B16"/>
    <w:rsid w:val="004E099E"/>
    <w:rsid w:val="004E0EE7"/>
    <w:rsid w:val="004E0FDC"/>
    <w:rsid w:val="004E21EE"/>
    <w:rsid w:val="004E37B9"/>
    <w:rsid w:val="004E3C20"/>
    <w:rsid w:val="004E432E"/>
    <w:rsid w:val="004E43F2"/>
    <w:rsid w:val="004E4A36"/>
    <w:rsid w:val="004E4DE5"/>
    <w:rsid w:val="004E66BB"/>
    <w:rsid w:val="004E6C8E"/>
    <w:rsid w:val="004E70B8"/>
    <w:rsid w:val="004E77EA"/>
    <w:rsid w:val="004F143B"/>
    <w:rsid w:val="004F24AB"/>
    <w:rsid w:val="004F5B93"/>
    <w:rsid w:val="004F6CD4"/>
    <w:rsid w:val="00500359"/>
    <w:rsid w:val="00501B1B"/>
    <w:rsid w:val="0050242D"/>
    <w:rsid w:val="00503052"/>
    <w:rsid w:val="00504FE6"/>
    <w:rsid w:val="00505247"/>
    <w:rsid w:val="00505A90"/>
    <w:rsid w:val="0050616F"/>
    <w:rsid w:val="005061BE"/>
    <w:rsid w:val="0050623C"/>
    <w:rsid w:val="005106E9"/>
    <w:rsid w:val="00510855"/>
    <w:rsid w:val="005117B6"/>
    <w:rsid w:val="00512894"/>
    <w:rsid w:val="00514A44"/>
    <w:rsid w:val="00517651"/>
    <w:rsid w:val="00520CF9"/>
    <w:rsid w:val="0052100E"/>
    <w:rsid w:val="00521A0F"/>
    <w:rsid w:val="005251C1"/>
    <w:rsid w:val="005254D5"/>
    <w:rsid w:val="0052596A"/>
    <w:rsid w:val="00526828"/>
    <w:rsid w:val="00526B18"/>
    <w:rsid w:val="00526C34"/>
    <w:rsid w:val="00526FB7"/>
    <w:rsid w:val="00527563"/>
    <w:rsid w:val="005305FA"/>
    <w:rsid w:val="00531A45"/>
    <w:rsid w:val="00531C24"/>
    <w:rsid w:val="00531FFD"/>
    <w:rsid w:val="00532D18"/>
    <w:rsid w:val="00533D24"/>
    <w:rsid w:val="00534D12"/>
    <w:rsid w:val="005356DF"/>
    <w:rsid w:val="00536153"/>
    <w:rsid w:val="0053626B"/>
    <w:rsid w:val="00536D8C"/>
    <w:rsid w:val="00537E80"/>
    <w:rsid w:val="0054030D"/>
    <w:rsid w:val="0054059B"/>
    <w:rsid w:val="005407BE"/>
    <w:rsid w:val="00540992"/>
    <w:rsid w:val="005437D0"/>
    <w:rsid w:val="00544BAC"/>
    <w:rsid w:val="00544D8D"/>
    <w:rsid w:val="005457F8"/>
    <w:rsid w:val="00545EBE"/>
    <w:rsid w:val="00546D22"/>
    <w:rsid w:val="00550962"/>
    <w:rsid w:val="00553B2E"/>
    <w:rsid w:val="00557D3C"/>
    <w:rsid w:val="005605C8"/>
    <w:rsid w:val="005621E0"/>
    <w:rsid w:val="0056253E"/>
    <w:rsid w:val="00562652"/>
    <w:rsid w:val="0056297A"/>
    <w:rsid w:val="00562AC6"/>
    <w:rsid w:val="005632E3"/>
    <w:rsid w:val="0056358D"/>
    <w:rsid w:val="00563F74"/>
    <w:rsid w:val="00565A3A"/>
    <w:rsid w:val="0057160D"/>
    <w:rsid w:val="00575686"/>
    <w:rsid w:val="005756AB"/>
    <w:rsid w:val="00580A46"/>
    <w:rsid w:val="005840B0"/>
    <w:rsid w:val="005846FB"/>
    <w:rsid w:val="00586E75"/>
    <w:rsid w:val="00587C9D"/>
    <w:rsid w:val="00587D7E"/>
    <w:rsid w:val="00587E47"/>
    <w:rsid w:val="00592B51"/>
    <w:rsid w:val="00592CBC"/>
    <w:rsid w:val="00593207"/>
    <w:rsid w:val="00593769"/>
    <w:rsid w:val="005941E6"/>
    <w:rsid w:val="00594495"/>
    <w:rsid w:val="00595F9C"/>
    <w:rsid w:val="00596605"/>
    <w:rsid w:val="00597847"/>
    <w:rsid w:val="00597F17"/>
    <w:rsid w:val="005A0DD5"/>
    <w:rsid w:val="005A350A"/>
    <w:rsid w:val="005A3918"/>
    <w:rsid w:val="005A7C70"/>
    <w:rsid w:val="005B01F1"/>
    <w:rsid w:val="005B0281"/>
    <w:rsid w:val="005B0A21"/>
    <w:rsid w:val="005B3DA9"/>
    <w:rsid w:val="005B422F"/>
    <w:rsid w:val="005B4E48"/>
    <w:rsid w:val="005B6AFC"/>
    <w:rsid w:val="005C025A"/>
    <w:rsid w:val="005C186A"/>
    <w:rsid w:val="005C2CD0"/>
    <w:rsid w:val="005C516F"/>
    <w:rsid w:val="005C542F"/>
    <w:rsid w:val="005C5F0D"/>
    <w:rsid w:val="005C619C"/>
    <w:rsid w:val="005D2BAA"/>
    <w:rsid w:val="005D73D6"/>
    <w:rsid w:val="005E0368"/>
    <w:rsid w:val="005E1C75"/>
    <w:rsid w:val="005E20F6"/>
    <w:rsid w:val="005E483A"/>
    <w:rsid w:val="005E559B"/>
    <w:rsid w:val="005E7CB8"/>
    <w:rsid w:val="005F0A6E"/>
    <w:rsid w:val="005F1F6A"/>
    <w:rsid w:val="005F20AC"/>
    <w:rsid w:val="005F20B5"/>
    <w:rsid w:val="005F2177"/>
    <w:rsid w:val="005F2409"/>
    <w:rsid w:val="005F3257"/>
    <w:rsid w:val="005F3EAD"/>
    <w:rsid w:val="005F4AB7"/>
    <w:rsid w:val="005F4C26"/>
    <w:rsid w:val="005F5C30"/>
    <w:rsid w:val="005F5F22"/>
    <w:rsid w:val="005F604A"/>
    <w:rsid w:val="0060034A"/>
    <w:rsid w:val="00603843"/>
    <w:rsid w:val="00603BE8"/>
    <w:rsid w:val="0060454F"/>
    <w:rsid w:val="00607C0A"/>
    <w:rsid w:val="00614267"/>
    <w:rsid w:val="00614928"/>
    <w:rsid w:val="00614946"/>
    <w:rsid w:val="00614A6C"/>
    <w:rsid w:val="00620CF8"/>
    <w:rsid w:val="006210FE"/>
    <w:rsid w:val="006218F0"/>
    <w:rsid w:val="006225E0"/>
    <w:rsid w:val="00624EE2"/>
    <w:rsid w:val="006276D5"/>
    <w:rsid w:val="00631D81"/>
    <w:rsid w:val="0063319D"/>
    <w:rsid w:val="00642EB0"/>
    <w:rsid w:val="00643D9B"/>
    <w:rsid w:val="00644364"/>
    <w:rsid w:val="00644739"/>
    <w:rsid w:val="00644A20"/>
    <w:rsid w:val="006528E4"/>
    <w:rsid w:val="00652F4B"/>
    <w:rsid w:val="0065381A"/>
    <w:rsid w:val="00656F04"/>
    <w:rsid w:val="00657598"/>
    <w:rsid w:val="00660797"/>
    <w:rsid w:val="006633F7"/>
    <w:rsid w:val="00665A62"/>
    <w:rsid w:val="0066646E"/>
    <w:rsid w:val="006703D5"/>
    <w:rsid w:val="00672684"/>
    <w:rsid w:val="00676253"/>
    <w:rsid w:val="00677694"/>
    <w:rsid w:val="00677D16"/>
    <w:rsid w:val="00680BEA"/>
    <w:rsid w:val="00681284"/>
    <w:rsid w:val="00681622"/>
    <w:rsid w:val="00682642"/>
    <w:rsid w:val="00682BDD"/>
    <w:rsid w:val="00683889"/>
    <w:rsid w:val="0068395C"/>
    <w:rsid w:val="00684685"/>
    <w:rsid w:val="006847F3"/>
    <w:rsid w:val="00684D8F"/>
    <w:rsid w:val="00685F13"/>
    <w:rsid w:val="00686248"/>
    <w:rsid w:val="00686D91"/>
    <w:rsid w:val="00691CD4"/>
    <w:rsid w:val="00692E18"/>
    <w:rsid w:val="00692E2E"/>
    <w:rsid w:val="0069481E"/>
    <w:rsid w:val="006973D9"/>
    <w:rsid w:val="00697A47"/>
    <w:rsid w:val="006A0256"/>
    <w:rsid w:val="006A03F8"/>
    <w:rsid w:val="006A27D1"/>
    <w:rsid w:val="006A5809"/>
    <w:rsid w:val="006A5FC8"/>
    <w:rsid w:val="006A7B81"/>
    <w:rsid w:val="006B08CB"/>
    <w:rsid w:val="006B164E"/>
    <w:rsid w:val="006B2388"/>
    <w:rsid w:val="006B3274"/>
    <w:rsid w:val="006B508A"/>
    <w:rsid w:val="006B513C"/>
    <w:rsid w:val="006B565A"/>
    <w:rsid w:val="006B752F"/>
    <w:rsid w:val="006B7F8D"/>
    <w:rsid w:val="006C0423"/>
    <w:rsid w:val="006C0F70"/>
    <w:rsid w:val="006C47DD"/>
    <w:rsid w:val="006C5108"/>
    <w:rsid w:val="006C6A87"/>
    <w:rsid w:val="006D0C65"/>
    <w:rsid w:val="006D1720"/>
    <w:rsid w:val="006D1BE3"/>
    <w:rsid w:val="006D38FA"/>
    <w:rsid w:val="006D64FB"/>
    <w:rsid w:val="006D77BD"/>
    <w:rsid w:val="006E0295"/>
    <w:rsid w:val="006E0AF1"/>
    <w:rsid w:val="006E15FE"/>
    <w:rsid w:val="006E1B3D"/>
    <w:rsid w:val="006E5404"/>
    <w:rsid w:val="006E5A4F"/>
    <w:rsid w:val="006E6EB6"/>
    <w:rsid w:val="006F201F"/>
    <w:rsid w:val="006F3833"/>
    <w:rsid w:val="006F4BEB"/>
    <w:rsid w:val="006F613B"/>
    <w:rsid w:val="006F72F8"/>
    <w:rsid w:val="00702989"/>
    <w:rsid w:val="007030F5"/>
    <w:rsid w:val="007039F1"/>
    <w:rsid w:val="00704372"/>
    <w:rsid w:val="0070503E"/>
    <w:rsid w:val="0070661F"/>
    <w:rsid w:val="00706752"/>
    <w:rsid w:val="00707397"/>
    <w:rsid w:val="00707921"/>
    <w:rsid w:val="0071056E"/>
    <w:rsid w:val="0071105D"/>
    <w:rsid w:val="00711D8E"/>
    <w:rsid w:val="00711FCD"/>
    <w:rsid w:val="00712BF8"/>
    <w:rsid w:val="00713A8B"/>
    <w:rsid w:val="00716F40"/>
    <w:rsid w:val="007174C4"/>
    <w:rsid w:val="0071789B"/>
    <w:rsid w:val="00721CAF"/>
    <w:rsid w:val="00721F62"/>
    <w:rsid w:val="0072239A"/>
    <w:rsid w:val="00722FFC"/>
    <w:rsid w:val="00724160"/>
    <w:rsid w:val="00724AD0"/>
    <w:rsid w:val="007257B3"/>
    <w:rsid w:val="00725FD8"/>
    <w:rsid w:val="00726A4C"/>
    <w:rsid w:val="00732FAE"/>
    <w:rsid w:val="00733079"/>
    <w:rsid w:val="00735371"/>
    <w:rsid w:val="00740D67"/>
    <w:rsid w:val="00740E6B"/>
    <w:rsid w:val="00741D8E"/>
    <w:rsid w:val="00741FAE"/>
    <w:rsid w:val="0074312C"/>
    <w:rsid w:val="007433FF"/>
    <w:rsid w:val="00743E64"/>
    <w:rsid w:val="00745014"/>
    <w:rsid w:val="007468A9"/>
    <w:rsid w:val="00746C77"/>
    <w:rsid w:val="007475AD"/>
    <w:rsid w:val="007477C1"/>
    <w:rsid w:val="007554DE"/>
    <w:rsid w:val="00756E08"/>
    <w:rsid w:val="00757D8F"/>
    <w:rsid w:val="00760654"/>
    <w:rsid w:val="00760B76"/>
    <w:rsid w:val="00763CB4"/>
    <w:rsid w:val="00765579"/>
    <w:rsid w:val="007655A9"/>
    <w:rsid w:val="0077028C"/>
    <w:rsid w:val="007709DF"/>
    <w:rsid w:val="00771B44"/>
    <w:rsid w:val="007747FE"/>
    <w:rsid w:val="007748BD"/>
    <w:rsid w:val="007758B3"/>
    <w:rsid w:val="00776EC3"/>
    <w:rsid w:val="00777BFF"/>
    <w:rsid w:val="007800C1"/>
    <w:rsid w:val="00780C7F"/>
    <w:rsid w:val="00780EEC"/>
    <w:rsid w:val="00783346"/>
    <w:rsid w:val="007908E4"/>
    <w:rsid w:val="00790CCF"/>
    <w:rsid w:val="00790F17"/>
    <w:rsid w:val="00791D20"/>
    <w:rsid w:val="00794C2D"/>
    <w:rsid w:val="00795749"/>
    <w:rsid w:val="00795D0A"/>
    <w:rsid w:val="0079766B"/>
    <w:rsid w:val="007A01B7"/>
    <w:rsid w:val="007A165E"/>
    <w:rsid w:val="007A3DFD"/>
    <w:rsid w:val="007A4479"/>
    <w:rsid w:val="007A4F1F"/>
    <w:rsid w:val="007A6461"/>
    <w:rsid w:val="007B060D"/>
    <w:rsid w:val="007B1944"/>
    <w:rsid w:val="007B270E"/>
    <w:rsid w:val="007B3204"/>
    <w:rsid w:val="007B33E2"/>
    <w:rsid w:val="007B346F"/>
    <w:rsid w:val="007B3D77"/>
    <w:rsid w:val="007B5939"/>
    <w:rsid w:val="007B6C2B"/>
    <w:rsid w:val="007B7C7A"/>
    <w:rsid w:val="007C0850"/>
    <w:rsid w:val="007C0A0E"/>
    <w:rsid w:val="007C26D0"/>
    <w:rsid w:val="007C3B5F"/>
    <w:rsid w:val="007C4C53"/>
    <w:rsid w:val="007C511B"/>
    <w:rsid w:val="007C577A"/>
    <w:rsid w:val="007D28FF"/>
    <w:rsid w:val="007D2C7E"/>
    <w:rsid w:val="007D307C"/>
    <w:rsid w:val="007D370F"/>
    <w:rsid w:val="007D4D3E"/>
    <w:rsid w:val="007D53BD"/>
    <w:rsid w:val="007E0D43"/>
    <w:rsid w:val="007E3AFD"/>
    <w:rsid w:val="007E5D2D"/>
    <w:rsid w:val="007E6DF9"/>
    <w:rsid w:val="007F3789"/>
    <w:rsid w:val="007F3964"/>
    <w:rsid w:val="007F53BE"/>
    <w:rsid w:val="007F53D6"/>
    <w:rsid w:val="007F5583"/>
    <w:rsid w:val="007F6413"/>
    <w:rsid w:val="007F703C"/>
    <w:rsid w:val="007F73EF"/>
    <w:rsid w:val="008029C5"/>
    <w:rsid w:val="00804B80"/>
    <w:rsid w:val="00807C86"/>
    <w:rsid w:val="00811A21"/>
    <w:rsid w:val="00812D29"/>
    <w:rsid w:val="00813FF9"/>
    <w:rsid w:val="00814ACB"/>
    <w:rsid w:val="008150AE"/>
    <w:rsid w:val="00816FD4"/>
    <w:rsid w:val="00821AB8"/>
    <w:rsid w:val="00821C06"/>
    <w:rsid w:val="00821C3C"/>
    <w:rsid w:val="008233A5"/>
    <w:rsid w:val="00823A40"/>
    <w:rsid w:val="0082420E"/>
    <w:rsid w:val="008259A6"/>
    <w:rsid w:val="008270EE"/>
    <w:rsid w:val="00827402"/>
    <w:rsid w:val="008302E9"/>
    <w:rsid w:val="00831729"/>
    <w:rsid w:val="008327E0"/>
    <w:rsid w:val="00837336"/>
    <w:rsid w:val="0084170C"/>
    <w:rsid w:val="00843E48"/>
    <w:rsid w:val="00843EB6"/>
    <w:rsid w:val="00844622"/>
    <w:rsid w:val="0084462A"/>
    <w:rsid w:val="0084518E"/>
    <w:rsid w:val="0085156D"/>
    <w:rsid w:val="008521A8"/>
    <w:rsid w:val="0085394C"/>
    <w:rsid w:val="00853FEE"/>
    <w:rsid w:val="0085588F"/>
    <w:rsid w:val="008561B1"/>
    <w:rsid w:val="00857210"/>
    <w:rsid w:val="00857B19"/>
    <w:rsid w:val="00860451"/>
    <w:rsid w:val="00861EC8"/>
    <w:rsid w:val="00862295"/>
    <w:rsid w:val="00864872"/>
    <w:rsid w:val="00865FAB"/>
    <w:rsid w:val="00872B1A"/>
    <w:rsid w:val="008742B3"/>
    <w:rsid w:val="00875C0E"/>
    <w:rsid w:val="00875D2D"/>
    <w:rsid w:val="00876DAE"/>
    <w:rsid w:val="008810E1"/>
    <w:rsid w:val="00881651"/>
    <w:rsid w:val="00881E56"/>
    <w:rsid w:val="0088312E"/>
    <w:rsid w:val="008834B2"/>
    <w:rsid w:val="008845F2"/>
    <w:rsid w:val="0088473B"/>
    <w:rsid w:val="00885FEA"/>
    <w:rsid w:val="0088602F"/>
    <w:rsid w:val="00891D65"/>
    <w:rsid w:val="00892F0C"/>
    <w:rsid w:val="008935C5"/>
    <w:rsid w:val="00895185"/>
    <w:rsid w:val="00895215"/>
    <w:rsid w:val="008A082F"/>
    <w:rsid w:val="008A20C7"/>
    <w:rsid w:val="008A263B"/>
    <w:rsid w:val="008A3E16"/>
    <w:rsid w:val="008A5895"/>
    <w:rsid w:val="008A5AEA"/>
    <w:rsid w:val="008A6736"/>
    <w:rsid w:val="008A6D0F"/>
    <w:rsid w:val="008B0672"/>
    <w:rsid w:val="008B0BDC"/>
    <w:rsid w:val="008B2863"/>
    <w:rsid w:val="008B68F6"/>
    <w:rsid w:val="008C0079"/>
    <w:rsid w:val="008C2343"/>
    <w:rsid w:val="008C31C0"/>
    <w:rsid w:val="008C3341"/>
    <w:rsid w:val="008C46E1"/>
    <w:rsid w:val="008C47B9"/>
    <w:rsid w:val="008C5285"/>
    <w:rsid w:val="008C5C4D"/>
    <w:rsid w:val="008C6DAA"/>
    <w:rsid w:val="008C7583"/>
    <w:rsid w:val="008C780D"/>
    <w:rsid w:val="008D07B0"/>
    <w:rsid w:val="008D0A69"/>
    <w:rsid w:val="008D1173"/>
    <w:rsid w:val="008D372B"/>
    <w:rsid w:val="008D7D55"/>
    <w:rsid w:val="008E1F08"/>
    <w:rsid w:val="008E2783"/>
    <w:rsid w:val="008E2CD6"/>
    <w:rsid w:val="008E3B41"/>
    <w:rsid w:val="008E42A5"/>
    <w:rsid w:val="008E7218"/>
    <w:rsid w:val="008F2881"/>
    <w:rsid w:val="008F34B8"/>
    <w:rsid w:val="008F3DFD"/>
    <w:rsid w:val="008F56C4"/>
    <w:rsid w:val="008F5DE7"/>
    <w:rsid w:val="008F6F8F"/>
    <w:rsid w:val="0090032C"/>
    <w:rsid w:val="00902A14"/>
    <w:rsid w:val="00902DEA"/>
    <w:rsid w:val="00903B3B"/>
    <w:rsid w:val="0090524B"/>
    <w:rsid w:val="00905AB8"/>
    <w:rsid w:val="009063D8"/>
    <w:rsid w:val="00907CA8"/>
    <w:rsid w:val="00910705"/>
    <w:rsid w:val="009151FE"/>
    <w:rsid w:val="00915BCE"/>
    <w:rsid w:val="00916232"/>
    <w:rsid w:val="00916C50"/>
    <w:rsid w:val="00923082"/>
    <w:rsid w:val="0092317E"/>
    <w:rsid w:val="00923765"/>
    <w:rsid w:val="009241C4"/>
    <w:rsid w:val="009256C2"/>
    <w:rsid w:val="009268E7"/>
    <w:rsid w:val="009301B8"/>
    <w:rsid w:val="0093107F"/>
    <w:rsid w:val="00931378"/>
    <w:rsid w:val="009322CF"/>
    <w:rsid w:val="009330EE"/>
    <w:rsid w:val="009359F2"/>
    <w:rsid w:val="00935EA6"/>
    <w:rsid w:val="00936C41"/>
    <w:rsid w:val="009370F8"/>
    <w:rsid w:val="009400CB"/>
    <w:rsid w:val="00942177"/>
    <w:rsid w:val="009423C9"/>
    <w:rsid w:val="0094487D"/>
    <w:rsid w:val="00945A96"/>
    <w:rsid w:val="00945EA9"/>
    <w:rsid w:val="00952678"/>
    <w:rsid w:val="00952CEC"/>
    <w:rsid w:val="009546A2"/>
    <w:rsid w:val="009550A7"/>
    <w:rsid w:val="00956C3B"/>
    <w:rsid w:val="00956F71"/>
    <w:rsid w:val="0095780E"/>
    <w:rsid w:val="00961D5F"/>
    <w:rsid w:val="00962156"/>
    <w:rsid w:val="00962720"/>
    <w:rsid w:val="009627BC"/>
    <w:rsid w:val="00965081"/>
    <w:rsid w:val="00966A8D"/>
    <w:rsid w:val="00966FC2"/>
    <w:rsid w:val="009700E5"/>
    <w:rsid w:val="00972369"/>
    <w:rsid w:val="00973CC5"/>
    <w:rsid w:val="009756CA"/>
    <w:rsid w:val="00976BEE"/>
    <w:rsid w:val="009812C5"/>
    <w:rsid w:val="009830FE"/>
    <w:rsid w:val="009849C7"/>
    <w:rsid w:val="00984F62"/>
    <w:rsid w:val="009905D6"/>
    <w:rsid w:val="00993D12"/>
    <w:rsid w:val="009944D0"/>
    <w:rsid w:val="00997816"/>
    <w:rsid w:val="00997ABA"/>
    <w:rsid w:val="009A04D4"/>
    <w:rsid w:val="009A241C"/>
    <w:rsid w:val="009A3074"/>
    <w:rsid w:val="009A347E"/>
    <w:rsid w:val="009A4BC0"/>
    <w:rsid w:val="009A62FC"/>
    <w:rsid w:val="009B023F"/>
    <w:rsid w:val="009B0CEF"/>
    <w:rsid w:val="009B1819"/>
    <w:rsid w:val="009B222E"/>
    <w:rsid w:val="009B28CE"/>
    <w:rsid w:val="009B5DB8"/>
    <w:rsid w:val="009B60B0"/>
    <w:rsid w:val="009B652C"/>
    <w:rsid w:val="009B67CB"/>
    <w:rsid w:val="009B6999"/>
    <w:rsid w:val="009B795B"/>
    <w:rsid w:val="009C114C"/>
    <w:rsid w:val="009C1D3A"/>
    <w:rsid w:val="009C2FA6"/>
    <w:rsid w:val="009C3265"/>
    <w:rsid w:val="009C4AEE"/>
    <w:rsid w:val="009C5993"/>
    <w:rsid w:val="009D03A9"/>
    <w:rsid w:val="009D2509"/>
    <w:rsid w:val="009D2D9A"/>
    <w:rsid w:val="009D4502"/>
    <w:rsid w:val="009D51DE"/>
    <w:rsid w:val="009D7023"/>
    <w:rsid w:val="009D710A"/>
    <w:rsid w:val="009D7936"/>
    <w:rsid w:val="009D7956"/>
    <w:rsid w:val="009D7ACA"/>
    <w:rsid w:val="009E042D"/>
    <w:rsid w:val="009E0AE3"/>
    <w:rsid w:val="009E0DF7"/>
    <w:rsid w:val="009E1890"/>
    <w:rsid w:val="009E4C8F"/>
    <w:rsid w:val="009E51EC"/>
    <w:rsid w:val="009E57C4"/>
    <w:rsid w:val="009E5A6D"/>
    <w:rsid w:val="009E6AAB"/>
    <w:rsid w:val="009E6D95"/>
    <w:rsid w:val="009F0BA0"/>
    <w:rsid w:val="009F7E83"/>
    <w:rsid w:val="00A0074C"/>
    <w:rsid w:val="00A00971"/>
    <w:rsid w:val="00A02A28"/>
    <w:rsid w:val="00A02F4C"/>
    <w:rsid w:val="00A03039"/>
    <w:rsid w:val="00A054C4"/>
    <w:rsid w:val="00A05E84"/>
    <w:rsid w:val="00A142D4"/>
    <w:rsid w:val="00A15E0C"/>
    <w:rsid w:val="00A15FD7"/>
    <w:rsid w:val="00A16B18"/>
    <w:rsid w:val="00A173D5"/>
    <w:rsid w:val="00A176F9"/>
    <w:rsid w:val="00A20B5B"/>
    <w:rsid w:val="00A21185"/>
    <w:rsid w:val="00A2217D"/>
    <w:rsid w:val="00A240C7"/>
    <w:rsid w:val="00A25600"/>
    <w:rsid w:val="00A25C0D"/>
    <w:rsid w:val="00A25CDB"/>
    <w:rsid w:val="00A26AFD"/>
    <w:rsid w:val="00A271FE"/>
    <w:rsid w:val="00A27641"/>
    <w:rsid w:val="00A27E5B"/>
    <w:rsid w:val="00A27FB1"/>
    <w:rsid w:val="00A30556"/>
    <w:rsid w:val="00A30DBB"/>
    <w:rsid w:val="00A33662"/>
    <w:rsid w:val="00A36F97"/>
    <w:rsid w:val="00A3747F"/>
    <w:rsid w:val="00A37742"/>
    <w:rsid w:val="00A378CE"/>
    <w:rsid w:val="00A42619"/>
    <w:rsid w:val="00A43B0C"/>
    <w:rsid w:val="00A45240"/>
    <w:rsid w:val="00A45E97"/>
    <w:rsid w:val="00A45FA3"/>
    <w:rsid w:val="00A501EF"/>
    <w:rsid w:val="00A514AB"/>
    <w:rsid w:val="00A51DCF"/>
    <w:rsid w:val="00A5211E"/>
    <w:rsid w:val="00A54BC2"/>
    <w:rsid w:val="00A5530F"/>
    <w:rsid w:val="00A56060"/>
    <w:rsid w:val="00A600AE"/>
    <w:rsid w:val="00A6019F"/>
    <w:rsid w:val="00A6272A"/>
    <w:rsid w:val="00A70868"/>
    <w:rsid w:val="00A71EE9"/>
    <w:rsid w:val="00A721E4"/>
    <w:rsid w:val="00A73512"/>
    <w:rsid w:val="00A7636D"/>
    <w:rsid w:val="00A77C46"/>
    <w:rsid w:val="00A8165A"/>
    <w:rsid w:val="00A816D2"/>
    <w:rsid w:val="00A81993"/>
    <w:rsid w:val="00A837EA"/>
    <w:rsid w:val="00A870D0"/>
    <w:rsid w:val="00A8712E"/>
    <w:rsid w:val="00A93A27"/>
    <w:rsid w:val="00A93E2E"/>
    <w:rsid w:val="00A94939"/>
    <w:rsid w:val="00AA4221"/>
    <w:rsid w:val="00AA61E9"/>
    <w:rsid w:val="00AA7D8C"/>
    <w:rsid w:val="00AB27E4"/>
    <w:rsid w:val="00AB3BAC"/>
    <w:rsid w:val="00AB6EAD"/>
    <w:rsid w:val="00AC03EF"/>
    <w:rsid w:val="00AC0B75"/>
    <w:rsid w:val="00AC1EB5"/>
    <w:rsid w:val="00AC301C"/>
    <w:rsid w:val="00AC4FED"/>
    <w:rsid w:val="00AC7A6F"/>
    <w:rsid w:val="00AD14C6"/>
    <w:rsid w:val="00AD3AD9"/>
    <w:rsid w:val="00AD41B9"/>
    <w:rsid w:val="00AD49D0"/>
    <w:rsid w:val="00AD5F95"/>
    <w:rsid w:val="00AD702E"/>
    <w:rsid w:val="00AD7D55"/>
    <w:rsid w:val="00AE08EC"/>
    <w:rsid w:val="00AE20E1"/>
    <w:rsid w:val="00AE3FE6"/>
    <w:rsid w:val="00AE7A0A"/>
    <w:rsid w:val="00AF2024"/>
    <w:rsid w:val="00AF20D4"/>
    <w:rsid w:val="00AF31B2"/>
    <w:rsid w:val="00AF5710"/>
    <w:rsid w:val="00AF59DA"/>
    <w:rsid w:val="00AF6D74"/>
    <w:rsid w:val="00AF7940"/>
    <w:rsid w:val="00AF7EBF"/>
    <w:rsid w:val="00B0121A"/>
    <w:rsid w:val="00B020B1"/>
    <w:rsid w:val="00B0245D"/>
    <w:rsid w:val="00B06247"/>
    <w:rsid w:val="00B07530"/>
    <w:rsid w:val="00B104C4"/>
    <w:rsid w:val="00B12355"/>
    <w:rsid w:val="00B175AA"/>
    <w:rsid w:val="00B17FE1"/>
    <w:rsid w:val="00B20E55"/>
    <w:rsid w:val="00B25FE2"/>
    <w:rsid w:val="00B26C94"/>
    <w:rsid w:val="00B2774C"/>
    <w:rsid w:val="00B30FBB"/>
    <w:rsid w:val="00B32D3F"/>
    <w:rsid w:val="00B34DDC"/>
    <w:rsid w:val="00B353E2"/>
    <w:rsid w:val="00B356DD"/>
    <w:rsid w:val="00B35B7C"/>
    <w:rsid w:val="00B36765"/>
    <w:rsid w:val="00B37D91"/>
    <w:rsid w:val="00B37DA8"/>
    <w:rsid w:val="00B4010B"/>
    <w:rsid w:val="00B421B0"/>
    <w:rsid w:val="00B45552"/>
    <w:rsid w:val="00B45D51"/>
    <w:rsid w:val="00B47E56"/>
    <w:rsid w:val="00B5064C"/>
    <w:rsid w:val="00B509D0"/>
    <w:rsid w:val="00B510E8"/>
    <w:rsid w:val="00B524DC"/>
    <w:rsid w:val="00B538BB"/>
    <w:rsid w:val="00B54830"/>
    <w:rsid w:val="00B55035"/>
    <w:rsid w:val="00B5552D"/>
    <w:rsid w:val="00B55BD2"/>
    <w:rsid w:val="00B56A48"/>
    <w:rsid w:val="00B56E43"/>
    <w:rsid w:val="00B578C3"/>
    <w:rsid w:val="00B57EAE"/>
    <w:rsid w:val="00B62611"/>
    <w:rsid w:val="00B63B85"/>
    <w:rsid w:val="00B65D58"/>
    <w:rsid w:val="00B6678E"/>
    <w:rsid w:val="00B67EFB"/>
    <w:rsid w:val="00B7135B"/>
    <w:rsid w:val="00B71528"/>
    <w:rsid w:val="00B73E64"/>
    <w:rsid w:val="00B746F9"/>
    <w:rsid w:val="00B77C26"/>
    <w:rsid w:val="00B8027A"/>
    <w:rsid w:val="00B80794"/>
    <w:rsid w:val="00B809B8"/>
    <w:rsid w:val="00B815AD"/>
    <w:rsid w:val="00B81968"/>
    <w:rsid w:val="00B825D0"/>
    <w:rsid w:val="00B82C58"/>
    <w:rsid w:val="00B86494"/>
    <w:rsid w:val="00B86F32"/>
    <w:rsid w:val="00B910FB"/>
    <w:rsid w:val="00B91EF3"/>
    <w:rsid w:val="00B95433"/>
    <w:rsid w:val="00B962EC"/>
    <w:rsid w:val="00BA1686"/>
    <w:rsid w:val="00BA2595"/>
    <w:rsid w:val="00BA25AE"/>
    <w:rsid w:val="00BA4AFA"/>
    <w:rsid w:val="00BA751F"/>
    <w:rsid w:val="00BB735E"/>
    <w:rsid w:val="00BB75DA"/>
    <w:rsid w:val="00BC0993"/>
    <w:rsid w:val="00BC0E94"/>
    <w:rsid w:val="00BC10CC"/>
    <w:rsid w:val="00BC12B4"/>
    <w:rsid w:val="00BC203D"/>
    <w:rsid w:val="00BC32C7"/>
    <w:rsid w:val="00BC338A"/>
    <w:rsid w:val="00BC3594"/>
    <w:rsid w:val="00BC4D81"/>
    <w:rsid w:val="00BC513B"/>
    <w:rsid w:val="00BC68A7"/>
    <w:rsid w:val="00BC69F6"/>
    <w:rsid w:val="00BD3235"/>
    <w:rsid w:val="00BD3271"/>
    <w:rsid w:val="00BD579D"/>
    <w:rsid w:val="00BD6282"/>
    <w:rsid w:val="00BD6D28"/>
    <w:rsid w:val="00BE1D3A"/>
    <w:rsid w:val="00BE3BF6"/>
    <w:rsid w:val="00BE4A16"/>
    <w:rsid w:val="00BE59F0"/>
    <w:rsid w:val="00BE6E55"/>
    <w:rsid w:val="00BE70B1"/>
    <w:rsid w:val="00BF07AD"/>
    <w:rsid w:val="00BF08A6"/>
    <w:rsid w:val="00BF104C"/>
    <w:rsid w:val="00BF14CE"/>
    <w:rsid w:val="00BF23CC"/>
    <w:rsid w:val="00BF26C2"/>
    <w:rsid w:val="00BF2FBA"/>
    <w:rsid w:val="00BF4946"/>
    <w:rsid w:val="00BF5232"/>
    <w:rsid w:val="00BF674B"/>
    <w:rsid w:val="00BF6A04"/>
    <w:rsid w:val="00BF73A1"/>
    <w:rsid w:val="00BF7C84"/>
    <w:rsid w:val="00C00202"/>
    <w:rsid w:val="00C01396"/>
    <w:rsid w:val="00C02AF0"/>
    <w:rsid w:val="00C02CEA"/>
    <w:rsid w:val="00C02F97"/>
    <w:rsid w:val="00C032FA"/>
    <w:rsid w:val="00C036C7"/>
    <w:rsid w:val="00C04A8D"/>
    <w:rsid w:val="00C10327"/>
    <w:rsid w:val="00C1346B"/>
    <w:rsid w:val="00C14256"/>
    <w:rsid w:val="00C16208"/>
    <w:rsid w:val="00C20562"/>
    <w:rsid w:val="00C2083F"/>
    <w:rsid w:val="00C21055"/>
    <w:rsid w:val="00C232ED"/>
    <w:rsid w:val="00C24B33"/>
    <w:rsid w:val="00C25FF6"/>
    <w:rsid w:val="00C3201F"/>
    <w:rsid w:val="00C32FD4"/>
    <w:rsid w:val="00C34338"/>
    <w:rsid w:val="00C370A1"/>
    <w:rsid w:val="00C41292"/>
    <w:rsid w:val="00C41782"/>
    <w:rsid w:val="00C41F1A"/>
    <w:rsid w:val="00C44126"/>
    <w:rsid w:val="00C44AAF"/>
    <w:rsid w:val="00C44C6C"/>
    <w:rsid w:val="00C45214"/>
    <w:rsid w:val="00C47014"/>
    <w:rsid w:val="00C474E1"/>
    <w:rsid w:val="00C47F81"/>
    <w:rsid w:val="00C502BD"/>
    <w:rsid w:val="00C503E1"/>
    <w:rsid w:val="00C51C70"/>
    <w:rsid w:val="00C52618"/>
    <w:rsid w:val="00C526D0"/>
    <w:rsid w:val="00C527B8"/>
    <w:rsid w:val="00C52A20"/>
    <w:rsid w:val="00C536F8"/>
    <w:rsid w:val="00C538CE"/>
    <w:rsid w:val="00C56F96"/>
    <w:rsid w:val="00C57772"/>
    <w:rsid w:val="00C62411"/>
    <w:rsid w:val="00C62B86"/>
    <w:rsid w:val="00C62D9F"/>
    <w:rsid w:val="00C64261"/>
    <w:rsid w:val="00C67DA6"/>
    <w:rsid w:val="00C71F26"/>
    <w:rsid w:val="00C732A1"/>
    <w:rsid w:val="00C740D1"/>
    <w:rsid w:val="00C74567"/>
    <w:rsid w:val="00C76313"/>
    <w:rsid w:val="00C76877"/>
    <w:rsid w:val="00C76A7F"/>
    <w:rsid w:val="00C804A1"/>
    <w:rsid w:val="00C805A3"/>
    <w:rsid w:val="00C82219"/>
    <w:rsid w:val="00C8456F"/>
    <w:rsid w:val="00C84EC4"/>
    <w:rsid w:val="00C85217"/>
    <w:rsid w:val="00C852DA"/>
    <w:rsid w:val="00C85A8B"/>
    <w:rsid w:val="00C91202"/>
    <w:rsid w:val="00C912BE"/>
    <w:rsid w:val="00C91824"/>
    <w:rsid w:val="00C94D02"/>
    <w:rsid w:val="00C95354"/>
    <w:rsid w:val="00C95AFA"/>
    <w:rsid w:val="00C96312"/>
    <w:rsid w:val="00C96A69"/>
    <w:rsid w:val="00C96CE4"/>
    <w:rsid w:val="00C96DC8"/>
    <w:rsid w:val="00C96E3E"/>
    <w:rsid w:val="00CA0BDC"/>
    <w:rsid w:val="00CA20E3"/>
    <w:rsid w:val="00CA557C"/>
    <w:rsid w:val="00CA78E0"/>
    <w:rsid w:val="00CB08B9"/>
    <w:rsid w:val="00CB2164"/>
    <w:rsid w:val="00CB3DD6"/>
    <w:rsid w:val="00CC04BD"/>
    <w:rsid w:val="00CC16B2"/>
    <w:rsid w:val="00CC1BB7"/>
    <w:rsid w:val="00CC1D04"/>
    <w:rsid w:val="00CC1FBB"/>
    <w:rsid w:val="00CC2FA3"/>
    <w:rsid w:val="00CC3006"/>
    <w:rsid w:val="00CC3CC1"/>
    <w:rsid w:val="00CC3D35"/>
    <w:rsid w:val="00CC7F67"/>
    <w:rsid w:val="00CD0B6E"/>
    <w:rsid w:val="00CD130D"/>
    <w:rsid w:val="00CD14BE"/>
    <w:rsid w:val="00CD189D"/>
    <w:rsid w:val="00CD227D"/>
    <w:rsid w:val="00CD44FB"/>
    <w:rsid w:val="00CD6C29"/>
    <w:rsid w:val="00CE03DC"/>
    <w:rsid w:val="00CE0D6A"/>
    <w:rsid w:val="00CE617A"/>
    <w:rsid w:val="00CF3011"/>
    <w:rsid w:val="00CF347B"/>
    <w:rsid w:val="00CF381E"/>
    <w:rsid w:val="00CF3DE0"/>
    <w:rsid w:val="00CF6588"/>
    <w:rsid w:val="00CF6E44"/>
    <w:rsid w:val="00CF74FB"/>
    <w:rsid w:val="00D0224C"/>
    <w:rsid w:val="00D035A7"/>
    <w:rsid w:val="00D03A47"/>
    <w:rsid w:val="00D0430C"/>
    <w:rsid w:val="00D057FC"/>
    <w:rsid w:val="00D06324"/>
    <w:rsid w:val="00D15774"/>
    <w:rsid w:val="00D1651F"/>
    <w:rsid w:val="00D17318"/>
    <w:rsid w:val="00D178BF"/>
    <w:rsid w:val="00D17DB0"/>
    <w:rsid w:val="00D209BB"/>
    <w:rsid w:val="00D21A9B"/>
    <w:rsid w:val="00D222DD"/>
    <w:rsid w:val="00D259C5"/>
    <w:rsid w:val="00D2779E"/>
    <w:rsid w:val="00D30AB4"/>
    <w:rsid w:val="00D30F5B"/>
    <w:rsid w:val="00D33530"/>
    <w:rsid w:val="00D34639"/>
    <w:rsid w:val="00D34C10"/>
    <w:rsid w:val="00D36CA2"/>
    <w:rsid w:val="00D40F97"/>
    <w:rsid w:val="00D41BC5"/>
    <w:rsid w:val="00D42ADD"/>
    <w:rsid w:val="00D44EBF"/>
    <w:rsid w:val="00D451EF"/>
    <w:rsid w:val="00D4736B"/>
    <w:rsid w:val="00D4791E"/>
    <w:rsid w:val="00D50202"/>
    <w:rsid w:val="00D52B09"/>
    <w:rsid w:val="00D5303A"/>
    <w:rsid w:val="00D530C1"/>
    <w:rsid w:val="00D5420B"/>
    <w:rsid w:val="00D542B7"/>
    <w:rsid w:val="00D5596D"/>
    <w:rsid w:val="00D57F28"/>
    <w:rsid w:val="00D61813"/>
    <w:rsid w:val="00D61D3B"/>
    <w:rsid w:val="00D656D1"/>
    <w:rsid w:val="00D65CA4"/>
    <w:rsid w:val="00D665F9"/>
    <w:rsid w:val="00D7133C"/>
    <w:rsid w:val="00D723B4"/>
    <w:rsid w:val="00D74401"/>
    <w:rsid w:val="00D778D4"/>
    <w:rsid w:val="00D803B6"/>
    <w:rsid w:val="00D803B8"/>
    <w:rsid w:val="00D83101"/>
    <w:rsid w:val="00D83319"/>
    <w:rsid w:val="00D83817"/>
    <w:rsid w:val="00D85532"/>
    <w:rsid w:val="00D86D24"/>
    <w:rsid w:val="00D92072"/>
    <w:rsid w:val="00D92876"/>
    <w:rsid w:val="00D94553"/>
    <w:rsid w:val="00D9522C"/>
    <w:rsid w:val="00D9666E"/>
    <w:rsid w:val="00D96997"/>
    <w:rsid w:val="00DA0C1E"/>
    <w:rsid w:val="00DA3818"/>
    <w:rsid w:val="00DA465D"/>
    <w:rsid w:val="00DA4B96"/>
    <w:rsid w:val="00DA7AE6"/>
    <w:rsid w:val="00DB1325"/>
    <w:rsid w:val="00DB18C0"/>
    <w:rsid w:val="00DB1978"/>
    <w:rsid w:val="00DB3A00"/>
    <w:rsid w:val="00DC00C3"/>
    <w:rsid w:val="00DC240C"/>
    <w:rsid w:val="00DC2571"/>
    <w:rsid w:val="00DC522C"/>
    <w:rsid w:val="00DD1260"/>
    <w:rsid w:val="00DD428E"/>
    <w:rsid w:val="00DD6FE1"/>
    <w:rsid w:val="00DE074D"/>
    <w:rsid w:val="00DE3E34"/>
    <w:rsid w:val="00DE5565"/>
    <w:rsid w:val="00DE7EFF"/>
    <w:rsid w:val="00DF4CA8"/>
    <w:rsid w:val="00DF522F"/>
    <w:rsid w:val="00DF6C27"/>
    <w:rsid w:val="00DF6C8E"/>
    <w:rsid w:val="00E02EF6"/>
    <w:rsid w:val="00E038C4"/>
    <w:rsid w:val="00E03FBA"/>
    <w:rsid w:val="00E05303"/>
    <w:rsid w:val="00E067EC"/>
    <w:rsid w:val="00E06842"/>
    <w:rsid w:val="00E07865"/>
    <w:rsid w:val="00E10E4A"/>
    <w:rsid w:val="00E11339"/>
    <w:rsid w:val="00E13FB1"/>
    <w:rsid w:val="00E14D31"/>
    <w:rsid w:val="00E20F44"/>
    <w:rsid w:val="00E21DB7"/>
    <w:rsid w:val="00E22811"/>
    <w:rsid w:val="00E2336E"/>
    <w:rsid w:val="00E23E79"/>
    <w:rsid w:val="00E2461D"/>
    <w:rsid w:val="00E250C8"/>
    <w:rsid w:val="00E2542A"/>
    <w:rsid w:val="00E26815"/>
    <w:rsid w:val="00E27B86"/>
    <w:rsid w:val="00E31C49"/>
    <w:rsid w:val="00E3226E"/>
    <w:rsid w:val="00E3282A"/>
    <w:rsid w:val="00E34232"/>
    <w:rsid w:val="00E35CC1"/>
    <w:rsid w:val="00E361A2"/>
    <w:rsid w:val="00E36FD3"/>
    <w:rsid w:val="00E4139E"/>
    <w:rsid w:val="00E41DDB"/>
    <w:rsid w:val="00E43386"/>
    <w:rsid w:val="00E43C12"/>
    <w:rsid w:val="00E46783"/>
    <w:rsid w:val="00E4693A"/>
    <w:rsid w:val="00E4757A"/>
    <w:rsid w:val="00E51351"/>
    <w:rsid w:val="00E51CDD"/>
    <w:rsid w:val="00E5200E"/>
    <w:rsid w:val="00E5228E"/>
    <w:rsid w:val="00E530E4"/>
    <w:rsid w:val="00E533A0"/>
    <w:rsid w:val="00E536C1"/>
    <w:rsid w:val="00E53B40"/>
    <w:rsid w:val="00E56B51"/>
    <w:rsid w:val="00E56F59"/>
    <w:rsid w:val="00E57FE1"/>
    <w:rsid w:val="00E62A6E"/>
    <w:rsid w:val="00E63F21"/>
    <w:rsid w:val="00E6576C"/>
    <w:rsid w:val="00E71187"/>
    <w:rsid w:val="00E7341B"/>
    <w:rsid w:val="00E744F8"/>
    <w:rsid w:val="00E77601"/>
    <w:rsid w:val="00E80667"/>
    <w:rsid w:val="00E80BE0"/>
    <w:rsid w:val="00E80D4B"/>
    <w:rsid w:val="00E820E7"/>
    <w:rsid w:val="00E829E0"/>
    <w:rsid w:val="00E83CA5"/>
    <w:rsid w:val="00E84EAB"/>
    <w:rsid w:val="00E8601D"/>
    <w:rsid w:val="00E87A1B"/>
    <w:rsid w:val="00E87F19"/>
    <w:rsid w:val="00E9264F"/>
    <w:rsid w:val="00E95EB8"/>
    <w:rsid w:val="00E960AB"/>
    <w:rsid w:val="00E968BA"/>
    <w:rsid w:val="00E96A66"/>
    <w:rsid w:val="00E96B32"/>
    <w:rsid w:val="00E96C80"/>
    <w:rsid w:val="00EA02AB"/>
    <w:rsid w:val="00EA0662"/>
    <w:rsid w:val="00EA1999"/>
    <w:rsid w:val="00EA1D62"/>
    <w:rsid w:val="00EA33F9"/>
    <w:rsid w:val="00EA4619"/>
    <w:rsid w:val="00EA51F0"/>
    <w:rsid w:val="00EA67F6"/>
    <w:rsid w:val="00EB2157"/>
    <w:rsid w:val="00EB2194"/>
    <w:rsid w:val="00EB413D"/>
    <w:rsid w:val="00EB47B5"/>
    <w:rsid w:val="00EB4C8F"/>
    <w:rsid w:val="00EB5EAD"/>
    <w:rsid w:val="00EB6B75"/>
    <w:rsid w:val="00EC0822"/>
    <w:rsid w:val="00EC3747"/>
    <w:rsid w:val="00EC571E"/>
    <w:rsid w:val="00EC606D"/>
    <w:rsid w:val="00ED2C26"/>
    <w:rsid w:val="00ED3D3D"/>
    <w:rsid w:val="00ED418C"/>
    <w:rsid w:val="00ED4A46"/>
    <w:rsid w:val="00ED4B50"/>
    <w:rsid w:val="00ED5991"/>
    <w:rsid w:val="00ED7B13"/>
    <w:rsid w:val="00ED7C1D"/>
    <w:rsid w:val="00EE162F"/>
    <w:rsid w:val="00EE1B7A"/>
    <w:rsid w:val="00EE1F36"/>
    <w:rsid w:val="00EE3946"/>
    <w:rsid w:val="00EE6342"/>
    <w:rsid w:val="00EE6C16"/>
    <w:rsid w:val="00EF1A5E"/>
    <w:rsid w:val="00EF3DF3"/>
    <w:rsid w:val="00EF4072"/>
    <w:rsid w:val="00EF52BF"/>
    <w:rsid w:val="00EF56E3"/>
    <w:rsid w:val="00EF582A"/>
    <w:rsid w:val="00EF5DEE"/>
    <w:rsid w:val="00EF7C62"/>
    <w:rsid w:val="00F0060B"/>
    <w:rsid w:val="00F00B32"/>
    <w:rsid w:val="00F01FDD"/>
    <w:rsid w:val="00F03721"/>
    <w:rsid w:val="00F04DDA"/>
    <w:rsid w:val="00F067AE"/>
    <w:rsid w:val="00F06FCF"/>
    <w:rsid w:val="00F1309B"/>
    <w:rsid w:val="00F1361C"/>
    <w:rsid w:val="00F1418D"/>
    <w:rsid w:val="00F200AB"/>
    <w:rsid w:val="00F2117F"/>
    <w:rsid w:val="00F2157B"/>
    <w:rsid w:val="00F27FBD"/>
    <w:rsid w:val="00F30C68"/>
    <w:rsid w:val="00F32210"/>
    <w:rsid w:val="00F342DA"/>
    <w:rsid w:val="00F356FB"/>
    <w:rsid w:val="00F35E27"/>
    <w:rsid w:val="00F35EB9"/>
    <w:rsid w:val="00F36BDB"/>
    <w:rsid w:val="00F37A1E"/>
    <w:rsid w:val="00F4389E"/>
    <w:rsid w:val="00F45525"/>
    <w:rsid w:val="00F50995"/>
    <w:rsid w:val="00F517A3"/>
    <w:rsid w:val="00F519F2"/>
    <w:rsid w:val="00F533B1"/>
    <w:rsid w:val="00F53508"/>
    <w:rsid w:val="00F54A4F"/>
    <w:rsid w:val="00F572B6"/>
    <w:rsid w:val="00F57414"/>
    <w:rsid w:val="00F608C3"/>
    <w:rsid w:val="00F608D3"/>
    <w:rsid w:val="00F6303D"/>
    <w:rsid w:val="00F642E4"/>
    <w:rsid w:val="00F64C32"/>
    <w:rsid w:val="00F66EA8"/>
    <w:rsid w:val="00F67433"/>
    <w:rsid w:val="00F70342"/>
    <w:rsid w:val="00F71290"/>
    <w:rsid w:val="00F715E8"/>
    <w:rsid w:val="00F7198D"/>
    <w:rsid w:val="00F74E3F"/>
    <w:rsid w:val="00F7512A"/>
    <w:rsid w:val="00F761F7"/>
    <w:rsid w:val="00F762DA"/>
    <w:rsid w:val="00F763D4"/>
    <w:rsid w:val="00F76606"/>
    <w:rsid w:val="00F767F3"/>
    <w:rsid w:val="00F771E1"/>
    <w:rsid w:val="00F80A35"/>
    <w:rsid w:val="00F81DFE"/>
    <w:rsid w:val="00F83E82"/>
    <w:rsid w:val="00F85E8A"/>
    <w:rsid w:val="00F865F0"/>
    <w:rsid w:val="00F86A0C"/>
    <w:rsid w:val="00F901B9"/>
    <w:rsid w:val="00F949EE"/>
    <w:rsid w:val="00F95277"/>
    <w:rsid w:val="00F95658"/>
    <w:rsid w:val="00F9640E"/>
    <w:rsid w:val="00FA0A98"/>
    <w:rsid w:val="00FA25C9"/>
    <w:rsid w:val="00FA27E6"/>
    <w:rsid w:val="00FA6884"/>
    <w:rsid w:val="00FA6A6F"/>
    <w:rsid w:val="00FA7608"/>
    <w:rsid w:val="00FB05BE"/>
    <w:rsid w:val="00FB0939"/>
    <w:rsid w:val="00FB2F01"/>
    <w:rsid w:val="00FB32B5"/>
    <w:rsid w:val="00FB6BE8"/>
    <w:rsid w:val="00FB74E9"/>
    <w:rsid w:val="00FC24D8"/>
    <w:rsid w:val="00FC2A17"/>
    <w:rsid w:val="00FC3926"/>
    <w:rsid w:val="00FC4911"/>
    <w:rsid w:val="00FC5578"/>
    <w:rsid w:val="00FC6EF4"/>
    <w:rsid w:val="00FC7B7F"/>
    <w:rsid w:val="00FD0C14"/>
    <w:rsid w:val="00FD1667"/>
    <w:rsid w:val="00FD1A44"/>
    <w:rsid w:val="00FD4A50"/>
    <w:rsid w:val="00FD5997"/>
    <w:rsid w:val="00FD6616"/>
    <w:rsid w:val="00FD6AB4"/>
    <w:rsid w:val="00FD6B3C"/>
    <w:rsid w:val="00FD6C8C"/>
    <w:rsid w:val="00FD6D7D"/>
    <w:rsid w:val="00FD7F57"/>
    <w:rsid w:val="00FE0F2A"/>
    <w:rsid w:val="00FE12BC"/>
    <w:rsid w:val="00FE13DF"/>
    <w:rsid w:val="00FE19A1"/>
    <w:rsid w:val="00FE19B9"/>
    <w:rsid w:val="00FE22D8"/>
    <w:rsid w:val="00FE319A"/>
    <w:rsid w:val="00FE5A92"/>
    <w:rsid w:val="00FE6332"/>
    <w:rsid w:val="00FE7A07"/>
    <w:rsid w:val="00FF04A5"/>
    <w:rsid w:val="00FF059D"/>
    <w:rsid w:val="00FF087A"/>
    <w:rsid w:val="00FF2CF8"/>
    <w:rsid w:val="00FF2F57"/>
    <w:rsid w:val="00FF35E0"/>
    <w:rsid w:val="00FF3F28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23FEA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0">
    <w:name w:val="heading 1"/>
    <w:basedOn w:val="a2"/>
    <w:next w:val="a2"/>
    <w:link w:val="11"/>
    <w:qFormat/>
    <w:rsid w:val="00023FEA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2"/>
    <w:next w:val="a2"/>
    <w:link w:val="22"/>
    <w:qFormat/>
    <w:rsid w:val="00D0430C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2"/>
    <w:next w:val="a2"/>
    <w:link w:val="30"/>
    <w:unhideWhenUsed/>
    <w:qFormat/>
    <w:rsid w:val="00023FE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8E1F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023FEA"/>
    <w:pPr>
      <w:numPr>
        <w:ilvl w:val="4"/>
        <w:numId w:val="12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0">
    <w:name w:val="S_Обычный"/>
    <w:basedOn w:val="a2"/>
    <w:link w:val="S4"/>
    <w:rsid w:val="0077028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77028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77028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6"/>
    <w:next w:val="S0"/>
    <w:link w:val="S8"/>
    <w:rsid w:val="0077028C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77028C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6">
    <w:name w:val="Body Text"/>
    <w:basedOn w:val="a2"/>
    <w:link w:val="a7"/>
    <w:unhideWhenUsed/>
    <w:rsid w:val="00A93E2E"/>
    <w:pPr>
      <w:spacing w:after="120"/>
    </w:pPr>
  </w:style>
  <w:style w:type="character" w:customStyle="1" w:styleId="a7">
    <w:name w:val="Основной текст Знак"/>
    <w:basedOn w:val="a3"/>
    <w:link w:val="a6"/>
    <w:rsid w:val="00A93E2E"/>
  </w:style>
  <w:style w:type="paragraph" w:customStyle="1" w:styleId="S9">
    <w:name w:val="S_Гиперссылка"/>
    <w:basedOn w:val="S0"/>
    <w:rsid w:val="0077028C"/>
    <w:rPr>
      <w:color w:val="0000FF"/>
      <w:u w:val="single"/>
    </w:rPr>
  </w:style>
  <w:style w:type="paragraph" w:customStyle="1" w:styleId="Sa">
    <w:name w:val="S_Гриф"/>
    <w:basedOn w:val="S0"/>
    <w:rsid w:val="0077028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77028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77028C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0"/>
    <w:rsid w:val="0077028C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77028C"/>
    <w:pPr>
      <w:keepNext/>
      <w:pageBreakBefore/>
      <w:widowControl/>
      <w:numPr>
        <w:numId w:val="11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uiPriority w:val="99"/>
    <w:rsid w:val="00BC338A"/>
  </w:style>
  <w:style w:type="paragraph" w:customStyle="1" w:styleId="S23">
    <w:name w:val="S_Заголовок2"/>
    <w:basedOn w:val="a2"/>
    <w:next w:val="S0"/>
    <w:rsid w:val="0077028C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0"/>
    <w:next w:val="S0"/>
    <w:rsid w:val="0077028C"/>
    <w:pPr>
      <w:keepNext/>
      <w:keepLines/>
      <w:numPr>
        <w:ilvl w:val="2"/>
        <w:numId w:val="11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BC338A"/>
    <w:pPr>
      <w:numPr>
        <w:ilvl w:val="1"/>
        <w:numId w:val="12"/>
      </w:numPr>
      <w:ind w:left="0" w:firstLine="0"/>
    </w:pPr>
  </w:style>
  <w:style w:type="paragraph" w:customStyle="1" w:styleId="S30">
    <w:name w:val="S_Заголовок3_СписокН"/>
    <w:basedOn w:val="a2"/>
    <w:next w:val="S0"/>
    <w:rsid w:val="0077028C"/>
    <w:pPr>
      <w:keepNext/>
      <w:numPr>
        <w:ilvl w:val="2"/>
        <w:numId w:val="12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77028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2"/>
    <w:next w:val="S0"/>
    <w:rsid w:val="0077028C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77028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77028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77028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77028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77028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77028C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77028C"/>
    <w:pPr>
      <w:numPr>
        <w:numId w:val="13"/>
      </w:numPr>
    </w:pPr>
  </w:style>
  <w:style w:type="paragraph" w:customStyle="1" w:styleId="S24">
    <w:name w:val="S_ТекстВТаблице2"/>
    <w:basedOn w:val="S0"/>
    <w:next w:val="S0"/>
    <w:rsid w:val="0077028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77028C"/>
    <w:pPr>
      <w:numPr>
        <w:numId w:val="14"/>
      </w:numPr>
    </w:pPr>
  </w:style>
  <w:style w:type="paragraph" w:customStyle="1" w:styleId="S31">
    <w:name w:val="S_ТекстВТаблице3"/>
    <w:basedOn w:val="S0"/>
    <w:next w:val="S0"/>
    <w:rsid w:val="0077028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77028C"/>
    <w:pPr>
      <w:numPr>
        <w:numId w:val="15"/>
      </w:numPr>
    </w:pPr>
  </w:style>
  <w:style w:type="character" w:customStyle="1" w:styleId="Sf2">
    <w:name w:val="S_Обозначение"/>
    <w:uiPriority w:val="99"/>
    <w:rsid w:val="00A93E2E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Sf3">
    <w:name w:val="S_Примечание"/>
    <w:basedOn w:val="S0"/>
    <w:next w:val="S0"/>
    <w:rsid w:val="0077028C"/>
    <w:pPr>
      <w:ind w:left="567"/>
    </w:pPr>
    <w:rPr>
      <w:i/>
      <w:u w:val="single"/>
    </w:rPr>
  </w:style>
  <w:style w:type="paragraph" w:customStyle="1" w:styleId="Sf4">
    <w:name w:val="S_ПримечаниеТекст"/>
    <w:basedOn w:val="S0"/>
    <w:next w:val="S0"/>
    <w:rsid w:val="0077028C"/>
    <w:pPr>
      <w:spacing w:before="120"/>
      <w:ind w:left="567"/>
    </w:pPr>
    <w:rPr>
      <w:i/>
    </w:rPr>
  </w:style>
  <w:style w:type="paragraph" w:customStyle="1" w:styleId="Sf5">
    <w:name w:val="S_Рисунок"/>
    <w:basedOn w:val="S0"/>
    <w:rsid w:val="0077028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0"/>
    <w:next w:val="S0"/>
    <w:rsid w:val="0077028C"/>
    <w:rPr>
      <w:rFonts w:ascii="Arial" w:hAnsi="Arial"/>
      <w:sz w:val="16"/>
    </w:rPr>
  </w:style>
  <w:style w:type="paragraph" w:customStyle="1" w:styleId="Sf7">
    <w:name w:val="S_Содержание"/>
    <w:basedOn w:val="S0"/>
    <w:next w:val="S0"/>
    <w:rsid w:val="0077028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0"/>
    <w:link w:val="Sf8"/>
    <w:rsid w:val="0077028C"/>
    <w:pPr>
      <w:numPr>
        <w:numId w:val="16"/>
      </w:numPr>
      <w:spacing w:before="12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f9">
    <w:name w:val="S_СписокМ_Обычный Знак Знак"/>
    <w:locked/>
    <w:rsid w:val="00A93E2E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4"/>
    <w:rsid w:val="0077028C"/>
    <w:pPr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77028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77028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77028C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c">
    <w:name w:val="S_Термин"/>
    <w:basedOn w:val="a2"/>
    <w:next w:val="S0"/>
    <w:link w:val="Sfd"/>
    <w:rsid w:val="0077028C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d">
    <w:name w:val="S_Термин Знак"/>
    <w:link w:val="Sfc"/>
    <w:rsid w:val="0077028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11">
    <w:name w:val="Заголовок 1 Знак"/>
    <w:basedOn w:val="a3"/>
    <w:link w:val="10"/>
    <w:rsid w:val="00023FEA"/>
    <w:rPr>
      <w:rFonts w:ascii="Arial" w:eastAsia="Calibri" w:hAnsi="Arial" w:cs="Arial"/>
      <w:b/>
      <w:bCs/>
      <w:caps/>
      <w:kern w:val="32"/>
      <w:sz w:val="32"/>
      <w:szCs w:val="32"/>
    </w:rPr>
  </w:style>
  <w:style w:type="character" w:customStyle="1" w:styleId="22">
    <w:name w:val="Заголовок 2 Знак"/>
    <w:basedOn w:val="a3"/>
    <w:link w:val="21"/>
    <w:rsid w:val="00D0430C"/>
    <w:rPr>
      <w:rFonts w:ascii="Arial" w:eastAsia="Calibri" w:hAnsi="Arial" w:cs="Arial"/>
      <w:b/>
      <w:bCs/>
      <w:iCs/>
      <w:caps/>
      <w:sz w:val="24"/>
      <w:szCs w:val="28"/>
    </w:rPr>
  </w:style>
  <w:style w:type="character" w:customStyle="1" w:styleId="30">
    <w:name w:val="Заголовок 3 Знак"/>
    <w:basedOn w:val="a3"/>
    <w:link w:val="3"/>
    <w:rsid w:val="00023F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3"/>
    <w:link w:val="5"/>
    <w:rsid w:val="00023FE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header"/>
    <w:basedOn w:val="a2"/>
    <w:link w:val="a9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3"/>
    <w:link w:val="a8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a">
    <w:name w:val="footer"/>
    <w:basedOn w:val="a2"/>
    <w:link w:val="ab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c">
    <w:name w:val="No Spacing"/>
    <w:uiPriority w:val="1"/>
    <w:qFormat/>
    <w:rsid w:val="00023FEA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caption"/>
    <w:basedOn w:val="a2"/>
    <w:qFormat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362155"/>
    <w:pPr>
      <w:tabs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2"/>
    <w:next w:val="a2"/>
    <w:autoRedefine/>
    <w:uiPriority w:val="39"/>
    <w:rsid w:val="00362155"/>
    <w:pPr>
      <w:tabs>
        <w:tab w:val="left" w:pos="851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1">
    <w:name w:val="toc 3"/>
    <w:basedOn w:val="a2"/>
    <w:next w:val="a2"/>
    <w:autoRedefine/>
    <w:uiPriority w:val="39"/>
    <w:rsid w:val="00023FEA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41">
    <w:name w:val="toc 4"/>
    <w:basedOn w:val="a2"/>
    <w:next w:val="a2"/>
    <w:autoRedefine/>
    <w:uiPriority w:val="39"/>
    <w:rsid w:val="00023FEA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uiPriority w:val="39"/>
    <w:rsid w:val="00023FEA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uiPriority w:val="39"/>
    <w:rsid w:val="00023FEA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uiPriority w:val="39"/>
    <w:rsid w:val="00023FEA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uiPriority w:val="39"/>
    <w:rsid w:val="00023FEA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uiPriority w:val="39"/>
    <w:rsid w:val="00023FEA"/>
    <w:pPr>
      <w:ind w:left="1680"/>
    </w:pPr>
    <w:rPr>
      <w:sz w:val="20"/>
      <w:szCs w:val="20"/>
    </w:rPr>
  </w:style>
  <w:style w:type="character" w:styleId="ae">
    <w:name w:val="Hyperlink"/>
    <w:uiPriority w:val="99"/>
    <w:rsid w:val="00023FEA"/>
    <w:rPr>
      <w:color w:val="0000FF"/>
      <w:u w:val="single"/>
    </w:rPr>
  </w:style>
  <w:style w:type="character" w:styleId="af">
    <w:name w:val="annotation reference"/>
    <w:semiHidden/>
    <w:rsid w:val="00023FEA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rsid w:val="00023FEA"/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023FEA"/>
    <w:rPr>
      <w:rFonts w:ascii="Times New Roman" w:eastAsia="Calibri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semiHidden/>
    <w:rsid w:val="00023FEA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023FEA"/>
    <w:rPr>
      <w:rFonts w:ascii="Times New Roman" w:eastAsia="Calibri" w:hAnsi="Times New Roman" w:cs="Times New Roman"/>
      <w:b/>
      <w:bCs/>
      <w:sz w:val="20"/>
      <w:szCs w:val="20"/>
    </w:rPr>
  </w:style>
  <w:style w:type="paragraph" w:styleId="af4">
    <w:name w:val="Balloon Text"/>
    <w:basedOn w:val="a2"/>
    <w:link w:val="af5"/>
    <w:semiHidden/>
    <w:rsid w:val="00023FE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3"/>
    <w:link w:val="af4"/>
    <w:semiHidden/>
    <w:rsid w:val="00023FEA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2"/>
    <w:link w:val="33"/>
    <w:rsid w:val="00023FEA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3"/>
    <w:link w:val="32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ФИО"/>
    <w:basedOn w:val="a2"/>
    <w:rsid w:val="00023FEA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7">
    <w:name w:val="footnote text"/>
    <w:basedOn w:val="a2"/>
    <w:link w:val="af8"/>
    <w:semiHidden/>
    <w:rsid w:val="00023FEA"/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3"/>
    <w:link w:val="af7"/>
    <w:semiHidden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Текст таблица"/>
    <w:basedOn w:val="a2"/>
    <w:rsid w:val="00023FEA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a">
    <w:name w:val="footnote reference"/>
    <w:semiHidden/>
    <w:rsid w:val="00023FEA"/>
    <w:rPr>
      <w:vertAlign w:val="superscript"/>
    </w:rPr>
  </w:style>
  <w:style w:type="paragraph" w:styleId="20">
    <w:name w:val="List 2"/>
    <w:basedOn w:val="a2"/>
    <w:link w:val="24"/>
    <w:rsid w:val="00023FEA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b">
    <w:name w:val="Strong"/>
    <w:qFormat/>
    <w:rsid w:val="00023FEA"/>
    <w:rPr>
      <w:b/>
      <w:bCs/>
    </w:rPr>
  </w:style>
  <w:style w:type="paragraph" w:styleId="34">
    <w:name w:val="Body Text Indent 3"/>
    <w:basedOn w:val="a2"/>
    <w:link w:val="35"/>
    <w:rsid w:val="00023FEA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023FE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Normal (Web)"/>
    <w:basedOn w:val="a2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023FEA"/>
  </w:style>
  <w:style w:type="character" w:customStyle="1" w:styleId="36">
    <w:name w:val="Знак Знак3"/>
    <w:semiHidden/>
    <w:rsid w:val="00023FEA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023FEA"/>
    <w:rPr>
      <w:sz w:val="24"/>
      <w:szCs w:val="24"/>
      <w:lang w:val="ru-RU" w:eastAsia="ru-RU" w:bidi="ar-SA"/>
    </w:rPr>
  </w:style>
  <w:style w:type="paragraph" w:customStyle="1" w:styleId="afd">
    <w:name w:val="Текст МУ"/>
    <w:basedOn w:val="a2"/>
    <w:rsid w:val="00023FEA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023FEA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2"/>
    <w:unhideWhenUsed/>
    <w:rsid w:val="00023FEA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023FEA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e">
    <w:name w:val="Заголовок приложения"/>
    <w:basedOn w:val="a2"/>
    <w:next w:val="a2"/>
    <w:rsid w:val="00023FEA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2"/>
    <w:next w:val="a2"/>
    <w:rsid w:val="00023FEA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6">
    <w:name w:val="index 1"/>
    <w:basedOn w:val="a2"/>
    <w:next w:val="a2"/>
    <w:autoRedefine/>
    <w:semiHidden/>
    <w:rsid w:val="00023FEA"/>
    <w:rPr>
      <w:rFonts w:eastAsia="Times New Roman"/>
      <w:szCs w:val="24"/>
      <w:lang w:eastAsia="ru-RU"/>
    </w:rPr>
  </w:style>
  <w:style w:type="paragraph" w:customStyle="1" w:styleId="aff">
    <w:name w:val="М_Обычный"/>
    <w:basedOn w:val="a2"/>
    <w:uiPriority w:val="99"/>
    <w:rsid w:val="00023FEA"/>
    <w:rPr>
      <w:lang w:eastAsia="ru-RU"/>
    </w:rPr>
  </w:style>
  <w:style w:type="paragraph" w:styleId="27">
    <w:name w:val="Body Text 2"/>
    <w:basedOn w:val="a2"/>
    <w:link w:val="28"/>
    <w:unhideWhenUsed/>
    <w:rsid w:val="00023FEA"/>
    <w:pPr>
      <w:spacing w:after="120" w:line="480" w:lineRule="auto"/>
    </w:pPr>
  </w:style>
  <w:style w:type="character" w:customStyle="1" w:styleId="28">
    <w:name w:val="Основной текст 2 Знак"/>
    <w:basedOn w:val="a3"/>
    <w:link w:val="27"/>
    <w:rsid w:val="00023FEA"/>
    <w:rPr>
      <w:rFonts w:ascii="Times New Roman" w:eastAsia="Calibri" w:hAnsi="Times New Roman" w:cs="Times New Roman"/>
      <w:sz w:val="24"/>
    </w:rPr>
  </w:style>
  <w:style w:type="character" w:customStyle="1" w:styleId="24">
    <w:name w:val="Список 2 Знак"/>
    <w:basedOn w:val="a3"/>
    <w:link w:val="20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1">
    <w:name w:val="Обычный + Черный"/>
    <w:aliases w:val="Перед:  0 пт"/>
    <w:basedOn w:val="a2"/>
    <w:rsid w:val="00023FEA"/>
    <w:pPr>
      <w:widowControl w:val="0"/>
      <w:numPr>
        <w:numId w:val="5"/>
      </w:numPr>
      <w:overflowPunct w:val="0"/>
      <w:autoSpaceDE w:val="0"/>
      <w:autoSpaceDN w:val="0"/>
      <w:adjustRightInd w:val="0"/>
      <w:textAlignment w:val="baseline"/>
    </w:pPr>
    <w:rPr>
      <w:rFonts w:eastAsia="Times New Roman"/>
      <w:bCs/>
      <w:color w:val="000000"/>
      <w:szCs w:val="20"/>
      <w:lang w:eastAsia="ru-RU"/>
    </w:rPr>
  </w:style>
  <w:style w:type="paragraph" w:styleId="aff0">
    <w:name w:val="Body Text Indent"/>
    <w:basedOn w:val="a2"/>
    <w:link w:val="aff1"/>
    <w:rsid w:val="00023FEA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1">
    <w:name w:val="Основной текст с отступом Знак"/>
    <w:basedOn w:val="a3"/>
    <w:link w:val="aff0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basedOn w:val="a2"/>
    <w:uiPriority w:val="34"/>
    <w:qFormat/>
    <w:rsid w:val="00023FEA"/>
    <w:pPr>
      <w:ind w:left="720"/>
      <w:contextualSpacing/>
    </w:pPr>
    <w:rPr>
      <w:rFonts w:eastAsia="Times New Roman"/>
      <w:szCs w:val="24"/>
      <w:lang w:eastAsia="ru-RU"/>
    </w:rPr>
  </w:style>
  <w:style w:type="character" w:customStyle="1" w:styleId="210">
    <w:name w:val="Заголовок 2 Знак1"/>
    <w:aliases w:val="Заголовок 2 Знак Знак,1.1. Знак"/>
    <w:rsid w:val="00023F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">
    <w:name w:val="м_Заголовок2"/>
    <w:basedOn w:val="a2"/>
    <w:qFormat/>
    <w:rsid w:val="00023FEA"/>
    <w:pPr>
      <w:keepNext/>
      <w:numPr>
        <w:ilvl w:val="1"/>
        <w:numId w:val="6"/>
      </w:numPr>
      <w:tabs>
        <w:tab w:val="left" w:pos="425"/>
      </w:tabs>
      <w:outlineLvl w:val="1"/>
    </w:pPr>
    <w:rPr>
      <w:rFonts w:ascii="Arial" w:eastAsia="Times New Roman" w:hAnsi="Arial" w:cs="Arial"/>
      <w:b/>
      <w:caps/>
      <w:szCs w:val="32"/>
      <w:lang w:eastAsia="ru-RU"/>
    </w:rPr>
  </w:style>
  <w:style w:type="paragraph" w:customStyle="1" w:styleId="1">
    <w:name w:val="м_Заголовок 1"/>
    <w:basedOn w:val="aff2"/>
    <w:qFormat/>
    <w:rsid w:val="00023FEA"/>
    <w:pPr>
      <w:numPr>
        <w:numId w:val="7"/>
      </w:numPr>
      <w:ind w:firstLine="0"/>
    </w:pPr>
  </w:style>
  <w:style w:type="paragraph" w:styleId="aff3">
    <w:name w:val="Title"/>
    <w:basedOn w:val="a2"/>
    <w:next w:val="a2"/>
    <w:link w:val="aff4"/>
    <w:qFormat/>
    <w:rsid w:val="00023FEA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customStyle="1" w:styleId="aff4">
    <w:name w:val="Название Знак"/>
    <w:basedOn w:val="a3"/>
    <w:link w:val="aff3"/>
    <w:rsid w:val="00023FEA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styleId="aff5">
    <w:name w:val="page number"/>
    <w:basedOn w:val="a3"/>
    <w:rsid w:val="00023FEA"/>
  </w:style>
  <w:style w:type="paragraph" w:customStyle="1" w:styleId="ConsNormal">
    <w:name w:val="ConsNormal"/>
    <w:rsid w:val="00023F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6">
    <w:name w:val="FollowedHyperlink"/>
    <w:rsid w:val="00023FEA"/>
    <w:rPr>
      <w:color w:val="800080"/>
      <w:u w:val="single"/>
    </w:rPr>
  </w:style>
  <w:style w:type="paragraph" w:styleId="aff7">
    <w:name w:val="Block Text"/>
    <w:basedOn w:val="a2"/>
    <w:rsid w:val="00023FEA"/>
    <w:pPr>
      <w:autoSpaceDE w:val="0"/>
      <w:autoSpaceDN w:val="0"/>
      <w:adjustRightInd w:val="0"/>
      <w:ind w:left="540" w:right="-82"/>
    </w:pPr>
    <w:rPr>
      <w:rFonts w:eastAsia="Times New Roman"/>
      <w:i/>
      <w:szCs w:val="24"/>
      <w:lang w:eastAsia="ru-RU"/>
    </w:rPr>
  </w:style>
  <w:style w:type="paragraph" w:customStyle="1" w:styleId="aff8">
    <w:name w:val="текст"/>
    <w:basedOn w:val="a2"/>
    <w:rsid w:val="00023FEA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rFonts w:eastAsia="Times New Roman"/>
      <w:b/>
      <w:szCs w:val="20"/>
      <w:lang w:eastAsia="ru-RU"/>
    </w:rPr>
  </w:style>
  <w:style w:type="character" w:styleId="aff9">
    <w:name w:val="Emphasis"/>
    <w:qFormat/>
    <w:rsid w:val="00023FEA"/>
    <w:rPr>
      <w:i/>
      <w:iCs/>
    </w:rPr>
  </w:style>
  <w:style w:type="paragraph" w:customStyle="1" w:styleId="affa">
    <w:name w:val="Словарная статья"/>
    <w:basedOn w:val="a2"/>
    <w:next w:val="a2"/>
    <w:rsid w:val="00023FEA"/>
    <w:pPr>
      <w:autoSpaceDE w:val="0"/>
      <w:autoSpaceDN w:val="0"/>
      <w:adjustRightInd w:val="0"/>
      <w:ind w:right="118"/>
    </w:pPr>
    <w:rPr>
      <w:rFonts w:ascii="Arial" w:eastAsia="Times New Roman" w:hAnsi="Arial"/>
      <w:sz w:val="20"/>
      <w:szCs w:val="20"/>
      <w:lang w:eastAsia="ru-RU"/>
    </w:rPr>
  </w:style>
  <w:style w:type="paragraph" w:styleId="affb">
    <w:name w:val="Plain Text"/>
    <w:basedOn w:val="a2"/>
    <w:link w:val="affc"/>
    <w:rsid w:val="00023FEA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c">
    <w:name w:val="Текст Знак"/>
    <w:basedOn w:val="a3"/>
    <w:link w:val="affb"/>
    <w:rsid w:val="00023FE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3"/>
    <w:rsid w:val="00023FEA"/>
  </w:style>
  <w:style w:type="paragraph" w:customStyle="1" w:styleId="u">
    <w:name w:val="u"/>
    <w:basedOn w:val="a2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ConsPlusNonformat">
    <w:name w:val="ConsPlusNonformat"/>
    <w:rsid w:val="00023F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023FE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paragraph" w:customStyle="1" w:styleId="affd">
    <w:name w:val="a"/>
    <w:basedOn w:val="a2"/>
    <w:rsid w:val="00023FEA"/>
    <w:pPr>
      <w:spacing w:after="180"/>
      <w:ind w:left="5670"/>
    </w:pPr>
    <w:rPr>
      <w:rFonts w:eastAsia="Times New Roman"/>
      <w:szCs w:val="24"/>
      <w:lang w:eastAsia="ru-RU"/>
    </w:rPr>
  </w:style>
  <w:style w:type="character" w:customStyle="1" w:styleId="S01">
    <w:name w:val="S_Термин01"/>
    <w:rsid w:val="00023FE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paragraph" w:customStyle="1" w:styleId="affe">
    <w:name w:val="Прижатый влево"/>
    <w:basedOn w:val="a2"/>
    <w:next w:val="a2"/>
    <w:rsid w:val="00023FEA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2"/>
    <w:rsid w:val="00023FEA"/>
    <w:pPr>
      <w:suppressAutoHyphens/>
      <w:spacing w:before="15" w:after="15"/>
      <w:jc w:val="center"/>
    </w:pPr>
    <w:rPr>
      <w:rFonts w:eastAsia="Times New Roman"/>
      <w:b/>
      <w:bCs/>
      <w:color w:val="800000"/>
      <w:sz w:val="28"/>
      <w:szCs w:val="28"/>
      <w:lang w:eastAsia="ar-SA"/>
    </w:rPr>
  </w:style>
  <w:style w:type="paragraph" w:styleId="afff">
    <w:name w:val="endnote text"/>
    <w:basedOn w:val="a2"/>
    <w:link w:val="afff0"/>
    <w:rsid w:val="00023FEA"/>
    <w:rPr>
      <w:rFonts w:eastAsia="Times New Roman"/>
      <w:sz w:val="20"/>
      <w:szCs w:val="20"/>
      <w:lang w:eastAsia="ru-RU"/>
    </w:rPr>
  </w:style>
  <w:style w:type="character" w:customStyle="1" w:styleId="afff0">
    <w:name w:val="Текст концевой сноски Знак"/>
    <w:basedOn w:val="a3"/>
    <w:link w:val="afff"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rsid w:val="00023FEA"/>
    <w:rPr>
      <w:vertAlign w:val="superscript"/>
    </w:rPr>
  </w:style>
  <w:style w:type="character" w:customStyle="1" w:styleId="52">
    <w:name w:val="Знак Знак5"/>
    <w:basedOn w:val="a3"/>
    <w:rsid w:val="00023FEA"/>
  </w:style>
  <w:style w:type="paragraph" w:customStyle="1" w:styleId="a0">
    <w:name w:val="перечень"/>
    <w:basedOn w:val="a2"/>
    <w:rsid w:val="00023FEA"/>
    <w:pPr>
      <w:widowControl w:val="0"/>
      <w:numPr>
        <w:numId w:val="8"/>
      </w:numPr>
      <w:overflowPunct w:val="0"/>
      <w:autoSpaceDE w:val="0"/>
      <w:autoSpaceDN w:val="0"/>
      <w:adjustRightInd w:val="0"/>
      <w:spacing w:after="160"/>
      <w:textAlignment w:val="baseline"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023F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9">
    <w:name w:val="Body Text Indent 2"/>
    <w:basedOn w:val="a2"/>
    <w:link w:val="2a"/>
    <w:rsid w:val="00023FEA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a">
    <w:name w:val="Основной текст с отступом 2 Знак"/>
    <w:basedOn w:val="a3"/>
    <w:link w:val="29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2"/>
    <w:rsid w:val="00023FEA"/>
    <w:rPr>
      <w:rFonts w:eastAsia="Times New Roman"/>
      <w:sz w:val="28"/>
      <w:szCs w:val="20"/>
      <w:lang w:eastAsia="ru-RU"/>
    </w:rPr>
  </w:style>
  <w:style w:type="paragraph" w:customStyle="1" w:styleId="FR5">
    <w:name w:val="FR5"/>
    <w:rsid w:val="00B17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3"/>
    <w:link w:val="4"/>
    <w:uiPriority w:val="9"/>
    <w:semiHidden/>
    <w:rsid w:val="008E1F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afff2">
    <w:name w:val="Термин МУ"/>
    <w:basedOn w:val="afd"/>
    <w:link w:val="afff3"/>
    <w:rsid w:val="00550962"/>
    <w:pPr>
      <w:suppressAutoHyphens w:val="0"/>
    </w:pPr>
    <w:rPr>
      <w:rFonts w:ascii="Arial" w:hAnsi="Arial"/>
      <w:b/>
      <w:bCs/>
      <w:i/>
      <w:iCs/>
      <w:lang w:eastAsia="ru-RU"/>
    </w:rPr>
  </w:style>
  <w:style w:type="character" w:customStyle="1" w:styleId="afff3">
    <w:name w:val="Термин МУ Знак"/>
    <w:link w:val="afff2"/>
    <w:rsid w:val="00550962"/>
    <w:rPr>
      <w:rFonts w:ascii="Arial" w:eastAsia="Times New Roman" w:hAnsi="Arial" w:cs="Times New Roman"/>
      <w:b/>
      <w:bCs/>
      <w:i/>
      <w:iCs/>
      <w:sz w:val="24"/>
      <w:szCs w:val="20"/>
      <w:lang w:eastAsia="ru-RU"/>
    </w:rPr>
  </w:style>
  <w:style w:type="character" w:customStyle="1" w:styleId="objecttitletxt">
    <w:name w:val="objecttitletxt"/>
    <w:basedOn w:val="a3"/>
    <w:rsid w:val="00EA02AB"/>
  </w:style>
  <w:style w:type="paragraph" w:customStyle="1" w:styleId="37">
    <w:name w:val="Стиль3"/>
    <w:basedOn w:val="a2"/>
    <w:rsid w:val="00F71290"/>
    <w:pPr>
      <w:jc w:val="left"/>
    </w:pPr>
    <w:rPr>
      <w:rFonts w:ascii="Arial" w:eastAsia="Times New Roman" w:hAnsi="Arial" w:cs="Arial"/>
      <w:b/>
      <w:bCs/>
      <w:caps/>
      <w:snapToGrid w:val="0"/>
      <w:color w:val="AF931D"/>
      <w:sz w:val="32"/>
      <w:szCs w:val="32"/>
      <w:lang w:eastAsia="ru-RU"/>
    </w:rPr>
  </w:style>
  <w:style w:type="character" w:customStyle="1" w:styleId="apple-converted-space">
    <w:name w:val="apple-converted-space"/>
    <w:basedOn w:val="a3"/>
    <w:rsid w:val="00C032FA"/>
  </w:style>
  <w:style w:type="paragraph" w:customStyle="1" w:styleId="ConsPlusCell">
    <w:name w:val="ConsPlusCell"/>
    <w:uiPriority w:val="99"/>
    <w:rsid w:val="002F26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Revision"/>
    <w:hidden/>
    <w:uiPriority w:val="99"/>
    <w:semiHidden/>
    <w:rsid w:val="00B0245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17">
    <w:name w:val="Текст 1"/>
    <w:basedOn w:val="21"/>
    <w:link w:val="18"/>
    <w:rsid w:val="00CD44FB"/>
    <w:pPr>
      <w:keepNext w:val="0"/>
      <w:widowControl w:val="0"/>
      <w:tabs>
        <w:tab w:val="num" w:pos="426"/>
      </w:tabs>
      <w:overflowPunct w:val="0"/>
      <w:autoSpaceDE w:val="0"/>
      <w:autoSpaceDN w:val="0"/>
      <w:adjustRightInd w:val="0"/>
      <w:spacing w:after="60"/>
      <w:ind w:left="425" w:hanging="425"/>
      <w:textAlignment w:val="baseline"/>
    </w:pPr>
    <w:rPr>
      <w:rFonts w:ascii="Times New Roman" w:eastAsia="Times New Roman" w:hAnsi="Times New Roman" w:cs="Times New Roman"/>
      <w:b w:val="0"/>
      <w:bCs w:val="0"/>
      <w:iCs w:val="0"/>
      <w:caps w:val="0"/>
      <w:szCs w:val="20"/>
      <w:lang w:eastAsia="ru-RU"/>
    </w:rPr>
  </w:style>
  <w:style w:type="character" w:customStyle="1" w:styleId="18">
    <w:name w:val="Текст 1 Знак"/>
    <w:link w:val="17"/>
    <w:rsid w:val="00CD44F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f5">
    <w:name w:val="Table Grid"/>
    <w:basedOn w:val="a4"/>
    <w:uiPriority w:val="59"/>
    <w:rsid w:val="00121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6">
    <w:name w:val="index heading"/>
    <w:basedOn w:val="a2"/>
    <w:next w:val="16"/>
    <w:semiHidden/>
    <w:rsid w:val="002A4245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23FEA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0">
    <w:name w:val="heading 1"/>
    <w:basedOn w:val="a2"/>
    <w:next w:val="a2"/>
    <w:link w:val="11"/>
    <w:qFormat/>
    <w:rsid w:val="00023FEA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2"/>
    <w:next w:val="a2"/>
    <w:link w:val="22"/>
    <w:qFormat/>
    <w:rsid w:val="00D0430C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2"/>
    <w:next w:val="a2"/>
    <w:link w:val="30"/>
    <w:unhideWhenUsed/>
    <w:qFormat/>
    <w:rsid w:val="00023FE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8E1F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023FEA"/>
    <w:pPr>
      <w:numPr>
        <w:ilvl w:val="4"/>
        <w:numId w:val="12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0">
    <w:name w:val="S_Обычный"/>
    <w:basedOn w:val="a2"/>
    <w:link w:val="S4"/>
    <w:rsid w:val="0077028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77028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77028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6"/>
    <w:next w:val="S0"/>
    <w:link w:val="S8"/>
    <w:rsid w:val="0077028C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77028C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6">
    <w:name w:val="Body Text"/>
    <w:basedOn w:val="a2"/>
    <w:link w:val="a7"/>
    <w:unhideWhenUsed/>
    <w:rsid w:val="00A93E2E"/>
    <w:pPr>
      <w:spacing w:after="120"/>
    </w:pPr>
  </w:style>
  <w:style w:type="character" w:customStyle="1" w:styleId="a7">
    <w:name w:val="Основной текст Знак"/>
    <w:basedOn w:val="a3"/>
    <w:link w:val="a6"/>
    <w:rsid w:val="00A93E2E"/>
  </w:style>
  <w:style w:type="paragraph" w:customStyle="1" w:styleId="S9">
    <w:name w:val="S_Гиперссылка"/>
    <w:basedOn w:val="S0"/>
    <w:rsid w:val="0077028C"/>
    <w:rPr>
      <w:color w:val="0000FF"/>
      <w:u w:val="single"/>
    </w:rPr>
  </w:style>
  <w:style w:type="paragraph" w:customStyle="1" w:styleId="Sa">
    <w:name w:val="S_Гриф"/>
    <w:basedOn w:val="S0"/>
    <w:rsid w:val="0077028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77028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77028C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0"/>
    <w:rsid w:val="0077028C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77028C"/>
    <w:pPr>
      <w:keepNext/>
      <w:pageBreakBefore/>
      <w:widowControl/>
      <w:numPr>
        <w:numId w:val="11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rsid w:val="00BC338A"/>
    <w:pPr>
      <w:numPr>
        <w:numId w:val="12"/>
      </w:numPr>
      <w:ind w:left="0" w:firstLine="0"/>
    </w:pPr>
  </w:style>
  <w:style w:type="paragraph" w:customStyle="1" w:styleId="S23">
    <w:name w:val="S_Заголовок2"/>
    <w:basedOn w:val="a2"/>
    <w:next w:val="S0"/>
    <w:rsid w:val="0077028C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0"/>
    <w:next w:val="S0"/>
    <w:rsid w:val="0077028C"/>
    <w:pPr>
      <w:keepNext/>
      <w:keepLines/>
      <w:numPr>
        <w:ilvl w:val="2"/>
        <w:numId w:val="11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BC338A"/>
    <w:pPr>
      <w:numPr>
        <w:ilvl w:val="1"/>
        <w:numId w:val="12"/>
      </w:numPr>
      <w:ind w:left="0" w:firstLine="0"/>
    </w:pPr>
  </w:style>
  <w:style w:type="paragraph" w:customStyle="1" w:styleId="S30">
    <w:name w:val="S_Заголовок3_СписокН"/>
    <w:basedOn w:val="a2"/>
    <w:next w:val="S0"/>
    <w:rsid w:val="0077028C"/>
    <w:pPr>
      <w:keepNext/>
      <w:numPr>
        <w:ilvl w:val="2"/>
        <w:numId w:val="12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77028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2"/>
    <w:next w:val="S0"/>
    <w:rsid w:val="0077028C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77028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77028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77028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77028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77028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77028C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77028C"/>
    <w:pPr>
      <w:numPr>
        <w:numId w:val="13"/>
      </w:numPr>
    </w:pPr>
  </w:style>
  <w:style w:type="paragraph" w:customStyle="1" w:styleId="S24">
    <w:name w:val="S_ТекстВТаблице2"/>
    <w:basedOn w:val="S0"/>
    <w:next w:val="S0"/>
    <w:rsid w:val="0077028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77028C"/>
    <w:pPr>
      <w:numPr>
        <w:numId w:val="14"/>
      </w:numPr>
    </w:pPr>
  </w:style>
  <w:style w:type="paragraph" w:customStyle="1" w:styleId="S31">
    <w:name w:val="S_ТекстВТаблице3"/>
    <w:basedOn w:val="S0"/>
    <w:next w:val="S0"/>
    <w:rsid w:val="0077028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77028C"/>
    <w:pPr>
      <w:numPr>
        <w:numId w:val="15"/>
      </w:numPr>
    </w:pPr>
  </w:style>
  <w:style w:type="character" w:customStyle="1" w:styleId="Sf2">
    <w:name w:val="S_Обозначение"/>
    <w:uiPriority w:val="99"/>
    <w:rsid w:val="00A93E2E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Sf3">
    <w:name w:val="S_Примечание"/>
    <w:basedOn w:val="S0"/>
    <w:next w:val="S0"/>
    <w:rsid w:val="0077028C"/>
    <w:pPr>
      <w:ind w:left="567"/>
    </w:pPr>
    <w:rPr>
      <w:i/>
      <w:u w:val="single"/>
    </w:rPr>
  </w:style>
  <w:style w:type="paragraph" w:customStyle="1" w:styleId="Sf4">
    <w:name w:val="S_ПримечаниеТекст"/>
    <w:basedOn w:val="S0"/>
    <w:next w:val="S0"/>
    <w:rsid w:val="0077028C"/>
    <w:pPr>
      <w:spacing w:before="120"/>
      <w:ind w:left="567"/>
    </w:pPr>
    <w:rPr>
      <w:i/>
    </w:rPr>
  </w:style>
  <w:style w:type="paragraph" w:customStyle="1" w:styleId="Sf5">
    <w:name w:val="S_Рисунок"/>
    <w:basedOn w:val="S0"/>
    <w:rsid w:val="0077028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6">
    <w:name w:val="S_Сноска"/>
    <w:basedOn w:val="S0"/>
    <w:next w:val="S0"/>
    <w:rsid w:val="0077028C"/>
    <w:rPr>
      <w:rFonts w:ascii="Arial" w:hAnsi="Arial"/>
      <w:sz w:val="16"/>
    </w:rPr>
  </w:style>
  <w:style w:type="paragraph" w:customStyle="1" w:styleId="Sf7">
    <w:name w:val="S_Содержание"/>
    <w:basedOn w:val="S0"/>
    <w:next w:val="S0"/>
    <w:rsid w:val="0077028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0"/>
    <w:link w:val="Sf8"/>
    <w:rsid w:val="0077028C"/>
    <w:pPr>
      <w:numPr>
        <w:numId w:val="16"/>
      </w:numPr>
      <w:spacing w:before="120"/>
    </w:pPr>
    <w:rPr>
      <w:rFonts w:eastAsia="Times New Roman"/>
      <w:szCs w:val="24"/>
      <w:lang w:eastAsia="ru-RU"/>
    </w:rPr>
  </w:style>
  <w:style w:type="character" w:customStyle="1" w:styleId="Sf8">
    <w:name w:val="S_СписокМ_Обычный Знак"/>
    <w:link w:val="S"/>
    <w:rsid w:val="007702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f9">
    <w:name w:val="S_СписокМ_Обычный Знак Знак"/>
    <w:locked/>
    <w:rsid w:val="00A93E2E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4"/>
    <w:rsid w:val="0077028C"/>
    <w:pPr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77028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77028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77028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77028C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c">
    <w:name w:val="S_Термин"/>
    <w:basedOn w:val="a2"/>
    <w:next w:val="S0"/>
    <w:link w:val="Sfd"/>
    <w:rsid w:val="0077028C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d">
    <w:name w:val="S_Термин Знак"/>
    <w:link w:val="Sfc"/>
    <w:rsid w:val="0077028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11">
    <w:name w:val="Заголовок 1 Знак"/>
    <w:basedOn w:val="a3"/>
    <w:link w:val="10"/>
    <w:rsid w:val="00023FEA"/>
    <w:rPr>
      <w:rFonts w:ascii="Arial" w:eastAsia="Calibri" w:hAnsi="Arial" w:cs="Arial"/>
      <w:b/>
      <w:bCs/>
      <w:caps/>
      <w:kern w:val="32"/>
      <w:sz w:val="32"/>
      <w:szCs w:val="32"/>
    </w:rPr>
  </w:style>
  <w:style w:type="character" w:customStyle="1" w:styleId="22">
    <w:name w:val="Заголовок 2 Знак"/>
    <w:basedOn w:val="a3"/>
    <w:link w:val="21"/>
    <w:rsid w:val="00D0430C"/>
    <w:rPr>
      <w:rFonts w:ascii="Arial" w:eastAsia="Calibri" w:hAnsi="Arial" w:cs="Arial"/>
      <w:b/>
      <w:bCs/>
      <w:iCs/>
      <w:caps/>
      <w:sz w:val="24"/>
      <w:szCs w:val="28"/>
    </w:rPr>
  </w:style>
  <w:style w:type="character" w:customStyle="1" w:styleId="30">
    <w:name w:val="Заголовок 3 Знак"/>
    <w:basedOn w:val="a3"/>
    <w:link w:val="3"/>
    <w:rsid w:val="00023F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3"/>
    <w:link w:val="5"/>
    <w:rsid w:val="00023FE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8">
    <w:name w:val="header"/>
    <w:basedOn w:val="a2"/>
    <w:link w:val="a9"/>
    <w:uiPriority w:val="99"/>
    <w:unhideWhenUsed/>
    <w:rsid w:val="00023F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3"/>
    <w:link w:val="a8"/>
    <w:uiPriority w:val="99"/>
    <w:rsid w:val="00023FEA"/>
    <w:rPr>
      <w:rFonts w:ascii="Times New Roman" w:eastAsia="Calibri" w:hAnsi="Times New Roman" w:cs="Times New Roman"/>
      <w:sz w:val="24"/>
    </w:rPr>
  </w:style>
  <w:style w:type="paragraph" w:styleId="aa">
    <w:name w:val="footer"/>
    <w:basedOn w:val="a2"/>
    <w:link w:val="ab"/>
    <w:unhideWhenUsed/>
    <w:rsid w:val="00023FE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rsid w:val="00023FEA"/>
    <w:rPr>
      <w:rFonts w:ascii="Times New Roman" w:eastAsia="Calibri" w:hAnsi="Times New Roman" w:cs="Times New Roman"/>
      <w:sz w:val="24"/>
    </w:rPr>
  </w:style>
  <w:style w:type="paragraph" w:styleId="ac">
    <w:name w:val="No Spacing"/>
    <w:uiPriority w:val="1"/>
    <w:qFormat/>
    <w:rsid w:val="00023FEA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caption"/>
    <w:basedOn w:val="a2"/>
    <w:qFormat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362155"/>
    <w:pPr>
      <w:tabs>
        <w:tab w:val="right" w:leader="dot" w:pos="9639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2"/>
    <w:next w:val="a2"/>
    <w:autoRedefine/>
    <w:uiPriority w:val="39"/>
    <w:rsid w:val="00362155"/>
    <w:pPr>
      <w:tabs>
        <w:tab w:val="left" w:pos="851"/>
        <w:tab w:val="right" w:leader="dot" w:pos="9639"/>
      </w:tabs>
      <w:spacing w:before="240"/>
      <w:ind w:left="851" w:hanging="425"/>
      <w:jc w:val="left"/>
    </w:pPr>
    <w:rPr>
      <w:rFonts w:ascii="Arial" w:hAnsi="Arial" w:cs="Arial"/>
      <w:b/>
      <w:bCs/>
      <w:noProof/>
      <w:sz w:val="18"/>
      <w:szCs w:val="18"/>
    </w:rPr>
  </w:style>
  <w:style w:type="paragraph" w:styleId="31">
    <w:name w:val="toc 3"/>
    <w:basedOn w:val="a2"/>
    <w:next w:val="a2"/>
    <w:autoRedefine/>
    <w:uiPriority w:val="39"/>
    <w:rsid w:val="00023FEA"/>
    <w:pPr>
      <w:tabs>
        <w:tab w:val="left" w:pos="1418"/>
        <w:tab w:val="right" w:leader="dot" w:pos="9639"/>
      </w:tabs>
      <w:spacing w:before="24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41">
    <w:name w:val="toc 4"/>
    <w:basedOn w:val="a2"/>
    <w:next w:val="a2"/>
    <w:autoRedefine/>
    <w:uiPriority w:val="39"/>
    <w:rsid w:val="00023FEA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uiPriority w:val="39"/>
    <w:rsid w:val="00023FEA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uiPriority w:val="39"/>
    <w:rsid w:val="00023FEA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uiPriority w:val="39"/>
    <w:rsid w:val="00023FEA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uiPriority w:val="39"/>
    <w:rsid w:val="00023FEA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uiPriority w:val="39"/>
    <w:rsid w:val="00023FEA"/>
    <w:pPr>
      <w:ind w:left="1680"/>
    </w:pPr>
    <w:rPr>
      <w:sz w:val="20"/>
      <w:szCs w:val="20"/>
    </w:rPr>
  </w:style>
  <w:style w:type="character" w:styleId="ae">
    <w:name w:val="Hyperlink"/>
    <w:uiPriority w:val="99"/>
    <w:rsid w:val="00023FEA"/>
    <w:rPr>
      <w:color w:val="0000FF"/>
      <w:u w:val="single"/>
    </w:rPr>
  </w:style>
  <w:style w:type="character" w:styleId="af">
    <w:name w:val="annotation reference"/>
    <w:semiHidden/>
    <w:rsid w:val="00023FEA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rsid w:val="00023FEA"/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023FEA"/>
    <w:rPr>
      <w:rFonts w:ascii="Times New Roman" w:eastAsia="Calibri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semiHidden/>
    <w:rsid w:val="00023FEA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023FEA"/>
    <w:rPr>
      <w:rFonts w:ascii="Times New Roman" w:eastAsia="Calibri" w:hAnsi="Times New Roman" w:cs="Times New Roman"/>
      <w:b/>
      <w:bCs/>
      <w:sz w:val="20"/>
      <w:szCs w:val="20"/>
    </w:rPr>
  </w:style>
  <w:style w:type="paragraph" w:styleId="af4">
    <w:name w:val="Balloon Text"/>
    <w:basedOn w:val="a2"/>
    <w:link w:val="af5"/>
    <w:semiHidden/>
    <w:rsid w:val="00023FE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3"/>
    <w:link w:val="af4"/>
    <w:semiHidden/>
    <w:rsid w:val="00023FEA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2"/>
    <w:link w:val="33"/>
    <w:rsid w:val="00023FEA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3"/>
    <w:link w:val="32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ФИО"/>
    <w:basedOn w:val="a2"/>
    <w:rsid w:val="00023FEA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7">
    <w:name w:val="footnote text"/>
    <w:basedOn w:val="a2"/>
    <w:link w:val="af8"/>
    <w:semiHidden/>
    <w:rsid w:val="00023FEA"/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3"/>
    <w:link w:val="af7"/>
    <w:semiHidden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Текст таблица"/>
    <w:basedOn w:val="a2"/>
    <w:rsid w:val="00023FEA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a">
    <w:name w:val="footnote reference"/>
    <w:semiHidden/>
    <w:rsid w:val="00023FEA"/>
    <w:rPr>
      <w:vertAlign w:val="superscript"/>
    </w:rPr>
  </w:style>
  <w:style w:type="paragraph" w:styleId="20">
    <w:name w:val="List 2"/>
    <w:basedOn w:val="a2"/>
    <w:link w:val="24"/>
    <w:rsid w:val="00023FEA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b">
    <w:name w:val="Strong"/>
    <w:qFormat/>
    <w:rsid w:val="00023FEA"/>
    <w:rPr>
      <w:b/>
      <w:bCs/>
    </w:rPr>
  </w:style>
  <w:style w:type="paragraph" w:styleId="34">
    <w:name w:val="Body Text Indent 3"/>
    <w:basedOn w:val="a2"/>
    <w:link w:val="35"/>
    <w:rsid w:val="00023FEA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3"/>
    <w:link w:val="34"/>
    <w:rsid w:val="00023FE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Normal (Web)"/>
    <w:basedOn w:val="a2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023FEA"/>
  </w:style>
  <w:style w:type="character" w:customStyle="1" w:styleId="36">
    <w:name w:val="Знак Знак3"/>
    <w:semiHidden/>
    <w:rsid w:val="00023FEA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023FEA"/>
    <w:rPr>
      <w:sz w:val="24"/>
      <w:szCs w:val="24"/>
      <w:lang w:val="ru-RU" w:eastAsia="ru-RU" w:bidi="ar-SA"/>
    </w:rPr>
  </w:style>
  <w:style w:type="paragraph" w:customStyle="1" w:styleId="afd">
    <w:name w:val="Текст МУ"/>
    <w:basedOn w:val="a2"/>
    <w:rsid w:val="00023FEA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023FEA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2"/>
    <w:unhideWhenUsed/>
    <w:rsid w:val="00023FEA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023FEA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e">
    <w:name w:val="Заголовок приложения"/>
    <w:basedOn w:val="a2"/>
    <w:next w:val="a2"/>
    <w:rsid w:val="00023FEA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2"/>
    <w:next w:val="a2"/>
    <w:rsid w:val="00023FEA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6">
    <w:name w:val="index 1"/>
    <w:basedOn w:val="a2"/>
    <w:next w:val="a2"/>
    <w:autoRedefine/>
    <w:semiHidden/>
    <w:rsid w:val="00023FEA"/>
    <w:rPr>
      <w:rFonts w:eastAsia="Times New Roman"/>
      <w:szCs w:val="24"/>
      <w:lang w:eastAsia="ru-RU"/>
    </w:rPr>
  </w:style>
  <w:style w:type="paragraph" w:customStyle="1" w:styleId="aff">
    <w:name w:val="М_Обычный"/>
    <w:basedOn w:val="a2"/>
    <w:uiPriority w:val="99"/>
    <w:rsid w:val="00023FEA"/>
    <w:rPr>
      <w:lang w:eastAsia="ru-RU"/>
    </w:rPr>
  </w:style>
  <w:style w:type="paragraph" w:styleId="27">
    <w:name w:val="Body Text 2"/>
    <w:basedOn w:val="a2"/>
    <w:link w:val="28"/>
    <w:unhideWhenUsed/>
    <w:rsid w:val="00023FEA"/>
    <w:pPr>
      <w:spacing w:after="120" w:line="480" w:lineRule="auto"/>
    </w:pPr>
  </w:style>
  <w:style w:type="character" w:customStyle="1" w:styleId="28">
    <w:name w:val="Основной текст 2 Знак"/>
    <w:basedOn w:val="a3"/>
    <w:link w:val="27"/>
    <w:rsid w:val="00023FEA"/>
    <w:rPr>
      <w:rFonts w:ascii="Times New Roman" w:eastAsia="Calibri" w:hAnsi="Times New Roman" w:cs="Times New Roman"/>
      <w:sz w:val="24"/>
    </w:rPr>
  </w:style>
  <w:style w:type="character" w:customStyle="1" w:styleId="24">
    <w:name w:val="Список 2 Знак"/>
    <w:basedOn w:val="a3"/>
    <w:link w:val="20"/>
    <w:rsid w:val="00023F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1">
    <w:name w:val="Обычный + Черный"/>
    <w:aliases w:val="Перед:  0 пт"/>
    <w:basedOn w:val="a2"/>
    <w:rsid w:val="00023FEA"/>
    <w:pPr>
      <w:widowControl w:val="0"/>
      <w:numPr>
        <w:numId w:val="5"/>
      </w:numPr>
      <w:overflowPunct w:val="0"/>
      <w:autoSpaceDE w:val="0"/>
      <w:autoSpaceDN w:val="0"/>
      <w:adjustRightInd w:val="0"/>
      <w:textAlignment w:val="baseline"/>
    </w:pPr>
    <w:rPr>
      <w:rFonts w:eastAsia="Times New Roman"/>
      <w:bCs/>
      <w:color w:val="000000"/>
      <w:szCs w:val="20"/>
      <w:lang w:eastAsia="ru-RU"/>
    </w:rPr>
  </w:style>
  <w:style w:type="paragraph" w:styleId="aff0">
    <w:name w:val="Body Text Indent"/>
    <w:basedOn w:val="a2"/>
    <w:link w:val="aff1"/>
    <w:rsid w:val="00023FEA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1">
    <w:name w:val="Основной текст с отступом Знак"/>
    <w:basedOn w:val="a3"/>
    <w:link w:val="aff0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basedOn w:val="a2"/>
    <w:uiPriority w:val="34"/>
    <w:qFormat/>
    <w:rsid w:val="00023FEA"/>
    <w:pPr>
      <w:ind w:left="720"/>
      <w:contextualSpacing/>
    </w:pPr>
    <w:rPr>
      <w:rFonts w:eastAsia="Times New Roman"/>
      <w:szCs w:val="24"/>
      <w:lang w:eastAsia="ru-RU"/>
    </w:rPr>
  </w:style>
  <w:style w:type="character" w:customStyle="1" w:styleId="210">
    <w:name w:val="Заголовок 2 Знак1"/>
    <w:aliases w:val="Заголовок 2 Знак Знак,1.1. Знак"/>
    <w:rsid w:val="00023F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">
    <w:name w:val="м_Заголовок2"/>
    <w:basedOn w:val="a2"/>
    <w:qFormat/>
    <w:rsid w:val="00023FEA"/>
    <w:pPr>
      <w:keepNext/>
      <w:numPr>
        <w:ilvl w:val="1"/>
        <w:numId w:val="6"/>
      </w:numPr>
      <w:tabs>
        <w:tab w:val="left" w:pos="425"/>
      </w:tabs>
      <w:outlineLvl w:val="1"/>
    </w:pPr>
    <w:rPr>
      <w:rFonts w:ascii="Arial" w:eastAsia="Times New Roman" w:hAnsi="Arial" w:cs="Arial"/>
      <w:b/>
      <w:caps/>
      <w:szCs w:val="32"/>
      <w:lang w:eastAsia="ru-RU"/>
    </w:rPr>
  </w:style>
  <w:style w:type="paragraph" w:customStyle="1" w:styleId="1">
    <w:name w:val="м_Заголовок 1"/>
    <w:basedOn w:val="aff2"/>
    <w:qFormat/>
    <w:rsid w:val="00023FEA"/>
    <w:pPr>
      <w:numPr>
        <w:numId w:val="7"/>
      </w:numPr>
      <w:ind w:firstLine="0"/>
    </w:pPr>
  </w:style>
  <w:style w:type="paragraph" w:styleId="aff3">
    <w:name w:val="Title"/>
    <w:basedOn w:val="a2"/>
    <w:next w:val="a2"/>
    <w:link w:val="aff4"/>
    <w:qFormat/>
    <w:rsid w:val="00023FEA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customStyle="1" w:styleId="aff4">
    <w:name w:val="Название Знак"/>
    <w:basedOn w:val="a3"/>
    <w:link w:val="aff3"/>
    <w:rsid w:val="00023FEA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character" w:styleId="aff5">
    <w:name w:val="page number"/>
    <w:basedOn w:val="a3"/>
    <w:rsid w:val="00023FEA"/>
  </w:style>
  <w:style w:type="paragraph" w:customStyle="1" w:styleId="ConsNormal">
    <w:name w:val="ConsNormal"/>
    <w:rsid w:val="00023F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6">
    <w:name w:val="FollowedHyperlink"/>
    <w:rsid w:val="00023FEA"/>
    <w:rPr>
      <w:color w:val="800080"/>
      <w:u w:val="single"/>
    </w:rPr>
  </w:style>
  <w:style w:type="paragraph" w:styleId="aff7">
    <w:name w:val="Block Text"/>
    <w:basedOn w:val="a2"/>
    <w:rsid w:val="00023FEA"/>
    <w:pPr>
      <w:autoSpaceDE w:val="0"/>
      <w:autoSpaceDN w:val="0"/>
      <w:adjustRightInd w:val="0"/>
      <w:ind w:left="540" w:right="-82"/>
    </w:pPr>
    <w:rPr>
      <w:rFonts w:eastAsia="Times New Roman"/>
      <w:i/>
      <w:szCs w:val="24"/>
      <w:lang w:eastAsia="ru-RU"/>
    </w:rPr>
  </w:style>
  <w:style w:type="paragraph" w:customStyle="1" w:styleId="aff8">
    <w:name w:val="текст"/>
    <w:basedOn w:val="a2"/>
    <w:rsid w:val="00023FEA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rFonts w:eastAsia="Times New Roman"/>
      <w:b/>
      <w:szCs w:val="20"/>
      <w:lang w:eastAsia="ru-RU"/>
    </w:rPr>
  </w:style>
  <w:style w:type="character" w:styleId="aff9">
    <w:name w:val="Emphasis"/>
    <w:qFormat/>
    <w:rsid w:val="00023FEA"/>
    <w:rPr>
      <w:i/>
      <w:iCs/>
    </w:rPr>
  </w:style>
  <w:style w:type="paragraph" w:customStyle="1" w:styleId="affa">
    <w:name w:val="Словарная статья"/>
    <w:basedOn w:val="a2"/>
    <w:next w:val="a2"/>
    <w:rsid w:val="00023FEA"/>
    <w:pPr>
      <w:autoSpaceDE w:val="0"/>
      <w:autoSpaceDN w:val="0"/>
      <w:adjustRightInd w:val="0"/>
      <w:ind w:right="118"/>
    </w:pPr>
    <w:rPr>
      <w:rFonts w:ascii="Arial" w:eastAsia="Times New Roman" w:hAnsi="Arial"/>
      <w:sz w:val="20"/>
      <w:szCs w:val="20"/>
      <w:lang w:eastAsia="ru-RU"/>
    </w:rPr>
  </w:style>
  <w:style w:type="paragraph" w:styleId="affb">
    <w:name w:val="Plain Text"/>
    <w:basedOn w:val="a2"/>
    <w:link w:val="affc"/>
    <w:rsid w:val="00023FEA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c">
    <w:name w:val="Текст Знак"/>
    <w:basedOn w:val="a3"/>
    <w:link w:val="affb"/>
    <w:rsid w:val="00023FE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3"/>
    <w:rsid w:val="00023FEA"/>
  </w:style>
  <w:style w:type="paragraph" w:customStyle="1" w:styleId="u">
    <w:name w:val="u"/>
    <w:basedOn w:val="a2"/>
    <w:rsid w:val="00023FE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ConsPlusNonformat">
    <w:name w:val="ConsPlusNonformat"/>
    <w:rsid w:val="00023F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023FE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paragraph" w:customStyle="1" w:styleId="affd">
    <w:name w:val="a"/>
    <w:basedOn w:val="a2"/>
    <w:rsid w:val="00023FEA"/>
    <w:pPr>
      <w:spacing w:after="180"/>
      <w:ind w:left="5670"/>
    </w:pPr>
    <w:rPr>
      <w:rFonts w:eastAsia="Times New Roman"/>
      <w:szCs w:val="24"/>
      <w:lang w:eastAsia="ru-RU"/>
    </w:rPr>
  </w:style>
  <w:style w:type="character" w:customStyle="1" w:styleId="S01">
    <w:name w:val="S_Термин01"/>
    <w:rsid w:val="00023FE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paragraph" w:customStyle="1" w:styleId="affe">
    <w:name w:val="Прижатый влево"/>
    <w:basedOn w:val="a2"/>
    <w:next w:val="a2"/>
    <w:rsid w:val="00023FEA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2"/>
    <w:rsid w:val="00023FEA"/>
    <w:pPr>
      <w:suppressAutoHyphens/>
      <w:spacing w:before="15" w:after="15"/>
      <w:jc w:val="center"/>
    </w:pPr>
    <w:rPr>
      <w:rFonts w:eastAsia="Times New Roman"/>
      <w:b/>
      <w:bCs/>
      <w:color w:val="800000"/>
      <w:sz w:val="28"/>
      <w:szCs w:val="28"/>
      <w:lang w:eastAsia="ar-SA"/>
    </w:rPr>
  </w:style>
  <w:style w:type="paragraph" w:styleId="afff">
    <w:name w:val="endnote text"/>
    <w:basedOn w:val="a2"/>
    <w:link w:val="afff0"/>
    <w:rsid w:val="00023FEA"/>
    <w:rPr>
      <w:rFonts w:eastAsia="Times New Roman"/>
      <w:sz w:val="20"/>
      <w:szCs w:val="20"/>
      <w:lang w:eastAsia="ru-RU"/>
    </w:rPr>
  </w:style>
  <w:style w:type="character" w:customStyle="1" w:styleId="afff0">
    <w:name w:val="Текст концевой сноски Знак"/>
    <w:basedOn w:val="a3"/>
    <w:link w:val="afff"/>
    <w:rsid w:val="00023F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rsid w:val="00023FEA"/>
    <w:rPr>
      <w:vertAlign w:val="superscript"/>
    </w:rPr>
  </w:style>
  <w:style w:type="character" w:customStyle="1" w:styleId="52">
    <w:name w:val="Знак Знак5"/>
    <w:basedOn w:val="a3"/>
    <w:rsid w:val="00023FEA"/>
  </w:style>
  <w:style w:type="paragraph" w:customStyle="1" w:styleId="a0">
    <w:name w:val="перечень"/>
    <w:basedOn w:val="a2"/>
    <w:rsid w:val="00023FEA"/>
    <w:pPr>
      <w:widowControl w:val="0"/>
      <w:numPr>
        <w:numId w:val="8"/>
      </w:numPr>
      <w:overflowPunct w:val="0"/>
      <w:autoSpaceDE w:val="0"/>
      <w:autoSpaceDN w:val="0"/>
      <w:adjustRightInd w:val="0"/>
      <w:spacing w:after="160"/>
      <w:textAlignment w:val="baseline"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023F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9">
    <w:name w:val="Body Text Indent 2"/>
    <w:basedOn w:val="a2"/>
    <w:link w:val="2a"/>
    <w:rsid w:val="00023FEA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a">
    <w:name w:val="Основной текст с отступом 2 Знак"/>
    <w:basedOn w:val="a3"/>
    <w:link w:val="29"/>
    <w:rsid w:val="00023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2"/>
    <w:rsid w:val="00023FEA"/>
    <w:rPr>
      <w:rFonts w:eastAsia="Times New Roman"/>
      <w:sz w:val="28"/>
      <w:szCs w:val="20"/>
      <w:lang w:eastAsia="ru-RU"/>
    </w:rPr>
  </w:style>
  <w:style w:type="paragraph" w:customStyle="1" w:styleId="FR5">
    <w:name w:val="FR5"/>
    <w:rsid w:val="00B17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3"/>
    <w:link w:val="4"/>
    <w:uiPriority w:val="9"/>
    <w:semiHidden/>
    <w:rsid w:val="008E1F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afff2">
    <w:name w:val="Термин МУ"/>
    <w:basedOn w:val="afd"/>
    <w:link w:val="afff3"/>
    <w:rsid w:val="00550962"/>
    <w:pPr>
      <w:suppressAutoHyphens w:val="0"/>
    </w:pPr>
    <w:rPr>
      <w:rFonts w:ascii="Arial" w:hAnsi="Arial"/>
      <w:b/>
      <w:bCs/>
      <w:i/>
      <w:iCs/>
      <w:lang w:eastAsia="ru-RU"/>
    </w:rPr>
  </w:style>
  <w:style w:type="character" w:customStyle="1" w:styleId="afff3">
    <w:name w:val="Термин МУ Знак"/>
    <w:link w:val="afff2"/>
    <w:rsid w:val="00550962"/>
    <w:rPr>
      <w:rFonts w:ascii="Arial" w:eastAsia="Times New Roman" w:hAnsi="Arial" w:cs="Times New Roman"/>
      <w:b/>
      <w:bCs/>
      <w:i/>
      <w:iCs/>
      <w:sz w:val="24"/>
      <w:szCs w:val="20"/>
      <w:lang w:eastAsia="ru-RU"/>
    </w:rPr>
  </w:style>
  <w:style w:type="character" w:customStyle="1" w:styleId="objecttitletxt">
    <w:name w:val="objecttitletxt"/>
    <w:basedOn w:val="a3"/>
    <w:rsid w:val="00EA02AB"/>
  </w:style>
  <w:style w:type="paragraph" w:customStyle="1" w:styleId="37">
    <w:name w:val="Стиль3"/>
    <w:basedOn w:val="a2"/>
    <w:rsid w:val="00F71290"/>
    <w:pPr>
      <w:jc w:val="left"/>
    </w:pPr>
    <w:rPr>
      <w:rFonts w:ascii="Arial" w:eastAsia="Times New Roman" w:hAnsi="Arial" w:cs="Arial"/>
      <w:b/>
      <w:bCs/>
      <w:caps/>
      <w:snapToGrid w:val="0"/>
      <w:color w:val="AF931D"/>
      <w:sz w:val="32"/>
      <w:szCs w:val="32"/>
      <w:lang w:eastAsia="ru-RU"/>
    </w:rPr>
  </w:style>
  <w:style w:type="character" w:customStyle="1" w:styleId="apple-converted-space">
    <w:name w:val="apple-converted-space"/>
    <w:basedOn w:val="a3"/>
    <w:rsid w:val="00C032FA"/>
  </w:style>
  <w:style w:type="paragraph" w:customStyle="1" w:styleId="ConsPlusCell">
    <w:name w:val="ConsPlusCell"/>
    <w:uiPriority w:val="99"/>
    <w:rsid w:val="002F26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Revision"/>
    <w:hidden/>
    <w:uiPriority w:val="99"/>
    <w:semiHidden/>
    <w:rsid w:val="00B0245D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8.xml"/><Relationship Id="rId26" Type="http://schemas.openxmlformats.org/officeDocument/2006/relationships/header" Target="header15.xm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9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Relationship Id="rId22" Type="http://schemas.openxmlformats.org/officeDocument/2006/relationships/header" Target="header1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FAB3-CF09-49E2-9407-14A8F9761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1815</TotalTime>
  <Pages>8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6558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Иванюкова Кристина Дмитриевна</cp:lastModifiedBy>
  <cp:revision>76</cp:revision>
  <cp:lastPrinted>2015-08-05T16:41:00Z</cp:lastPrinted>
  <dcterms:created xsi:type="dcterms:W3CDTF">2016-06-11T11:31:00Z</dcterms:created>
  <dcterms:modified xsi:type="dcterms:W3CDTF">2023-10-06T07:09:00Z</dcterms:modified>
</cp:coreProperties>
</file>